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21E" w:rsidRDefault="00D3221E"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-76200</wp:posOffset>
            </wp:positionH>
            <wp:positionV relativeFrom="page">
              <wp:posOffset>-95250</wp:posOffset>
            </wp:positionV>
            <wp:extent cx="7655293" cy="10800080"/>
            <wp:effectExtent l="0" t="0" r="3175" b="127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genda - Nestlé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675" cy="1080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B81">
        <w:softHyphen/>
      </w:r>
      <w:r w:rsidR="00AA2B81">
        <w:softHyphen/>
      </w:r>
    </w:p>
    <w:p w:rsidR="00D3221E" w:rsidRDefault="00D3221E">
      <w:r>
        <w:br w:type="page"/>
      </w:r>
    </w:p>
    <w:p w:rsidR="00D3221E" w:rsidRDefault="00D3221E">
      <w:r>
        <w:rPr>
          <w:noProof/>
          <w:lang w:eastAsia="pt-BR"/>
        </w:rPr>
        <w:lastRenderedPageBreak/>
        <w:drawing>
          <wp:anchor distT="0" distB="0" distL="114300" distR="114300" simplePos="0" relativeHeight="251658239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38999</wp:posOffset>
            </wp:positionV>
            <wp:extent cx="7505700" cy="10616265"/>
            <wp:effectExtent l="0" t="0" r="0" b="0"/>
            <wp:wrapNone/>
            <wp:docPr id="4" name="Imagem 4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genda - Nestlé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1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A9E">
        <w:softHyphen/>
      </w:r>
    </w:p>
    <w:p w:rsidR="00D3221E" w:rsidRDefault="00D3221E">
      <w:r>
        <w:br w:type="page"/>
      </w:r>
      <w:bookmarkStart w:id="0" w:name="_GoBack"/>
      <w:bookmarkEnd w:id="0"/>
    </w:p>
    <w:p w:rsidR="00D3221E" w:rsidRDefault="00D3221E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FDB36B" wp14:editId="6FD8C5BE">
                <wp:simplePos x="0" y="0"/>
                <wp:positionH relativeFrom="column">
                  <wp:posOffset>3282315</wp:posOffset>
                </wp:positionH>
                <wp:positionV relativeFrom="paragraph">
                  <wp:posOffset>1119505</wp:posOffset>
                </wp:positionV>
                <wp:extent cx="2647950" cy="2705100"/>
                <wp:effectExtent l="19050" t="19050" r="19050" b="1905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2705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1EB1AE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21E" w:rsidRPr="00AA2B81" w:rsidRDefault="00D3221E" w:rsidP="00D322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FDB36B" id="_x0000_t202" coordsize="21600,21600" o:spt="202" path="m,l,21600r21600,l21600,xe">
                <v:stroke joinstyle="miter"/>
                <v:path gradientshapeok="t" o:connecttype="rect"/>
              </v:shapetype>
              <v:shape id="Caixa de texto 14" o:spid="_x0000_s1026" type="#_x0000_t202" style="position:absolute;margin-left:258.45pt;margin-top:88.15pt;width:208.5pt;height:21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" filled="f" strokecolor="#1eb1ae" strokeweight="2.25pt">
                <v:textbox>
                  <w:txbxContent>
                    <w:p w:rsidR="00D3221E" w:rsidRPr="00AA2B81" w:rsidRDefault="00D3221E" w:rsidP="00D3221E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137CF4" wp14:editId="12ADA816">
                <wp:simplePos x="0" y="0"/>
                <wp:positionH relativeFrom="column">
                  <wp:posOffset>-527685</wp:posOffset>
                </wp:positionH>
                <wp:positionV relativeFrom="paragraph">
                  <wp:posOffset>1119505</wp:posOffset>
                </wp:positionV>
                <wp:extent cx="2647950" cy="2705100"/>
                <wp:effectExtent l="19050" t="19050" r="19050" b="1905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2705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1EB1AE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21E" w:rsidRPr="00AA2B81" w:rsidRDefault="00D3221E" w:rsidP="00D322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37CF4" id="Caixa de texto 13" o:spid="_x0000_s1027" type="#_x0000_t202" style="position:absolute;margin-left:-41.55pt;margin-top:88.15pt;width:208.5pt;height:21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" filled="f" strokecolor="#1eb1ae" strokeweight="2.25pt">
                <v:textbox>
                  <w:txbxContent>
                    <w:p w:rsidR="00D3221E" w:rsidRPr="00AA2B81" w:rsidRDefault="00D3221E" w:rsidP="00D3221E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09B1B1" wp14:editId="2EF29491">
                <wp:simplePos x="0" y="0"/>
                <wp:positionH relativeFrom="column">
                  <wp:posOffset>-603885</wp:posOffset>
                </wp:positionH>
                <wp:positionV relativeFrom="paragraph">
                  <wp:posOffset>5424805</wp:posOffset>
                </wp:positionV>
                <wp:extent cx="6534150" cy="2095500"/>
                <wp:effectExtent l="19050" t="19050" r="19050" b="1905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2095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1EB1AE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B81" w:rsidRPr="00AA2B81" w:rsidRDefault="00AA2B81" w:rsidP="00AA2B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9B1B1" id="Caixa de texto 10" o:spid="_x0000_s1028" type="#_x0000_t202" style="position:absolute;margin-left:-47.55pt;margin-top:427.15pt;width:514.5pt;height:1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" filled="f" strokecolor="#1eb1ae" strokeweight="2.25pt">
                <v:textbox>
                  <w:txbxContent>
                    <w:p w:rsidR="00AA2B81" w:rsidRPr="00AA2B81" w:rsidRDefault="00AA2B81" w:rsidP="00AA2B81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-95250</wp:posOffset>
            </wp:positionH>
            <wp:positionV relativeFrom="page">
              <wp:posOffset>57150</wp:posOffset>
            </wp:positionV>
            <wp:extent cx="7676869" cy="10629900"/>
            <wp:effectExtent l="0" t="0" r="635" b="0"/>
            <wp:wrapNone/>
            <wp:docPr id="5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genda - Nestlé (1).jp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6869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D3221E" w:rsidRDefault="00D3221E"/>
    <w:p w:rsidR="00D3221E" w:rsidRDefault="00D3221E"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-57150</wp:posOffset>
            </wp:positionH>
            <wp:positionV relativeFrom="page">
              <wp:posOffset>19050</wp:posOffset>
            </wp:positionV>
            <wp:extent cx="7620000" cy="10782300"/>
            <wp:effectExtent l="0" t="0" r="0" b="0"/>
            <wp:wrapNone/>
            <wp:docPr id="7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genda - Nestlé (1)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221E" w:rsidRDefault="00D3221E">
      <w:r>
        <w:br w:type="page"/>
      </w:r>
    </w:p>
    <w:p w:rsidR="00D72CEE" w:rsidRDefault="00AA2B81">
      <w:r>
        <w:rPr>
          <w:noProof/>
          <w:lang w:eastAsia="pt-BR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94615</wp:posOffset>
            </wp:positionH>
            <wp:positionV relativeFrom="page">
              <wp:posOffset>48260</wp:posOffset>
            </wp:positionV>
            <wp:extent cx="7380000" cy="10440000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genda - Nestlé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0000" cy="10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72CE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B81"/>
    <w:rsid w:val="00161595"/>
    <w:rsid w:val="001A3704"/>
    <w:rsid w:val="00881A9E"/>
    <w:rsid w:val="008D5DCB"/>
    <w:rsid w:val="00A7246E"/>
    <w:rsid w:val="00AA2B81"/>
    <w:rsid w:val="00D3221E"/>
    <w:rsid w:val="00D72CEE"/>
    <w:rsid w:val="00F23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D9BC9B-6839-48A6-8204-6CC5BFB74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hyperlink" Target="https://voluntariarfazbem.v2v.net/pt-BR/aggregators/b99ce19d-ad80-4690-9f3d-f33c8033e252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Thales Wendher</dc:creator>
  <cp:keywords/>
  <dc:description/>
  <cp:lastModifiedBy>Thales Wendher</cp:lastModifiedBy>
  <cp:revision>4</cp:revision>
  <dcterms:created xsi:type="dcterms:W3CDTF">2023-12-13T17:01:00Z</dcterms:created>
  <dcterms:modified xsi:type="dcterms:W3CDTF">2023-12-13T17:52:00Z</dcterms:modified>
</cp:coreProperties>
</file>