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D0B5" w14:textId="60943D8B" w:rsidR="007158DB" w:rsidRPr="00AB5C8F" w:rsidRDefault="007158DB" w:rsidP="007158DB">
      <w:pPr>
        <w:jc w:val="center"/>
        <w:rPr>
          <w:b/>
          <w:bCs/>
          <w:sz w:val="36"/>
          <w:szCs w:val="36"/>
        </w:rPr>
      </w:pPr>
      <w:r w:rsidRPr="00AB5C8F">
        <w:rPr>
          <w:b/>
          <w:bCs/>
          <w:sz w:val="36"/>
          <w:szCs w:val="36"/>
        </w:rPr>
        <w:t xml:space="preserve">Edital </w:t>
      </w:r>
      <w:r w:rsidR="005D1FCD">
        <w:rPr>
          <w:b/>
          <w:bCs/>
          <w:sz w:val="36"/>
          <w:szCs w:val="36"/>
        </w:rPr>
        <w:t>Vem p</w:t>
      </w:r>
      <w:r w:rsidR="00BB3F0C">
        <w:rPr>
          <w:b/>
          <w:bCs/>
          <w:sz w:val="36"/>
          <w:szCs w:val="36"/>
        </w:rPr>
        <w:t>ra</w:t>
      </w:r>
      <w:r w:rsidR="005D1FCD">
        <w:rPr>
          <w:b/>
          <w:bCs/>
          <w:sz w:val="36"/>
          <w:szCs w:val="36"/>
        </w:rPr>
        <w:t xml:space="preserve"> Somar</w:t>
      </w:r>
    </w:p>
    <w:p w14:paraId="52DABC55" w14:textId="2F79F210" w:rsidR="00A46652" w:rsidRPr="00AB5C8F" w:rsidRDefault="007158DB" w:rsidP="007158DB">
      <w:pPr>
        <w:jc w:val="center"/>
        <w:rPr>
          <w:b/>
          <w:bCs/>
          <w:sz w:val="36"/>
          <w:szCs w:val="36"/>
        </w:rPr>
      </w:pPr>
      <w:r w:rsidRPr="00AB5C8F">
        <w:rPr>
          <w:b/>
          <w:bCs/>
          <w:sz w:val="36"/>
          <w:szCs w:val="36"/>
        </w:rPr>
        <w:t xml:space="preserve">Formulário de Inscrição da </w:t>
      </w:r>
      <w:r w:rsidR="00951D2B">
        <w:rPr>
          <w:b/>
          <w:bCs/>
          <w:sz w:val="36"/>
          <w:szCs w:val="36"/>
        </w:rPr>
        <w:t>propo</w:t>
      </w:r>
      <w:r w:rsidR="008C487E">
        <w:rPr>
          <w:b/>
          <w:bCs/>
          <w:sz w:val="36"/>
          <w:szCs w:val="36"/>
        </w:rPr>
        <w:t>s</w:t>
      </w:r>
      <w:r w:rsidRPr="00AB5C8F">
        <w:rPr>
          <w:b/>
          <w:bCs/>
          <w:sz w:val="36"/>
          <w:szCs w:val="36"/>
        </w:rPr>
        <w:t>ta</w:t>
      </w:r>
    </w:p>
    <w:p w14:paraId="14ADD7E6" w14:textId="77777777" w:rsidR="007A3D55" w:rsidRPr="00C251AF" w:rsidRDefault="007A3D55" w:rsidP="007158DB">
      <w:pPr>
        <w:jc w:val="center"/>
        <w:rPr>
          <w:sz w:val="36"/>
          <w:szCs w:val="36"/>
        </w:rPr>
      </w:pPr>
    </w:p>
    <w:p w14:paraId="7A32E386" w14:textId="0D140B14" w:rsidR="00005E54" w:rsidRPr="00005E54" w:rsidRDefault="00510D48" w:rsidP="00005E54">
      <w:pPr>
        <w:rPr>
          <w:i/>
          <w:iCs/>
          <w:sz w:val="20"/>
          <w:szCs w:val="20"/>
        </w:rPr>
      </w:pPr>
      <w:r>
        <w:rPr>
          <w:b/>
          <w:bCs/>
        </w:rPr>
        <w:t xml:space="preserve">Título </w:t>
      </w:r>
      <w:r w:rsidRPr="009B390D">
        <w:rPr>
          <w:i/>
          <w:iCs/>
          <w:sz w:val="20"/>
          <w:szCs w:val="20"/>
        </w:rPr>
        <w:t>(informe o título de sua ação social)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5E54" w14:paraId="3C3E0246" w14:textId="77777777" w:rsidTr="00F17A28">
        <w:tc>
          <w:tcPr>
            <w:tcW w:w="8494" w:type="dxa"/>
          </w:tcPr>
          <w:p w14:paraId="0D4F74BC" w14:textId="77777777" w:rsidR="00005E54" w:rsidRDefault="00005E54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285D9DB" w14:textId="00AFFABD" w:rsidR="00BB3F0C" w:rsidRPr="009B390D" w:rsidRDefault="00BB3F0C">
      <w:pPr>
        <w:rPr>
          <w:sz w:val="20"/>
          <w:szCs w:val="20"/>
        </w:rPr>
      </w:pPr>
    </w:p>
    <w:p w14:paraId="742B2135" w14:textId="6DB26CA7" w:rsidR="00005E54" w:rsidRPr="00005E54" w:rsidRDefault="00510D48" w:rsidP="00005E54">
      <w:pPr>
        <w:rPr>
          <w:i/>
          <w:iCs/>
          <w:sz w:val="20"/>
          <w:szCs w:val="20"/>
        </w:rPr>
      </w:pPr>
      <w:r>
        <w:rPr>
          <w:b/>
          <w:bCs/>
        </w:rPr>
        <w:t xml:space="preserve">Descrição </w:t>
      </w:r>
      <w:r w:rsidRPr="009B390D">
        <w:rPr>
          <w:i/>
          <w:iCs/>
          <w:sz w:val="20"/>
          <w:szCs w:val="20"/>
        </w:rPr>
        <w:t>(</w:t>
      </w:r>
      <w:r w:rsidR="0006754D" w:rsidRPr="009B390D">
        <w:rPr>
          <w:rStyle w:val="ui-provider"/>
          <w:i/>
          <w:iCs/>
          <w:sz w:val="20"/>
          <w:szCs w:val="20"/>
        </w:rPr>
        <w:t xml:space="preserve">Conte-nos como será a ação social que pretende realizar junto à instituição parceira. </w:t>
      </w:r>
      <w:r w:rsidR="0006754D" w:rsidRPr="008C487E">
        <w:rPr>
          <w:rStyle w:val="ui-provider"/>
          <w:i/>
          <w:iCs/>
          <w:sz w:val="20"/>
          <w:szCs w:val="20"/>
        </w:rPr>
        <w:t xml:space="preserve">Então, </w:t>
      </w:r>
      <w:r w:rsidR="00805610" w:rsidRPr="008C487E">
        <w:rPr>
          <w:rStyle w:val="ui-provider"/>
          <w:i/>
          <w:iCs/>
          <w:sz w:val="20"/>
          <w:szCs w:val="20"/>
        </w:rPr>
        <w:t xml:space="preserve">detalhe bem a sua proposta e </w:t>
      </w:r>
      <w:r w:rsidR="0006754D" w:rsidRPr="008C487E">
        <w:rPr>
          <w:rStyle w:val="ui-provider"/>
          <w:i/>
          <w:iCs/>
          <w:sz w:val="20"/>
          <w:szCs w:val="20"/>
        </w:rPr>
        <w:t>caprich</w:t>
      </w:r>
      <w:r w:rsidR="006B179C" w:rsidRPr="008C487E">
        <w:rPr>
          <w:rStyle w:val="ui-provider"/>
          <w:i/>
          <w:iCs/>
          <w:sz w:val="20"/>
          <w:szCs w:val="20"/>
        </w:rPr>
        <w:t>e</w:t>
      </w:r>
      <w:r w:rsidR="0006754D" w:rsidRPr="008C487E">
        <w:rPr>
          <w:rStyle w:val="ui-provider"/>
          <w:i/>
          <w:iCs/>
          <w:sz w:val="20"/>
          <w:szCs w:val="20"/>
        </w:rPr>
        <w:t>!</w:t>
      </w:r>
      <w:r w:rsidR="00F22702" w:rsidRPr="008C487E">
        <w:rPr>
          <w:rStyle w:val="ui-provider"/>
          <w:i/>
          <w:iCs/>
          <w:sz w:val="20"/>
          <w:szCs w:val="20"/>
        </w:rPr>
        <w:t xml:space="preserve"> Se quiser anexar</w:t>
      </w:r>
      <w:r w:rsidR="00CE7E14" w:rsidRPr="008C487E">
        <w:rPr>
          <w:rStyle w:val="ui-provider"/>
          <w:i/>
          <w:iCs/>
          <w:sz w:val="20"/>
          <w:szCs w:val="20"/>
        </w:rPr>
        <w:t xml:space="preserve"> uma foto representativa da ação, melhor</w:t>
      </w:r>
      <w:r w:rsidR="00CE7E14">
        <w:rPr>
          <w:rStyle w:val="ui-provider"/>
          <w:i/>
          <w:iCs/>
          <w:sz w:val="20"/>
          <w:szCs w:val="20"/>
        </w:rPr>
        <w:t xml:space="preserve"> ainda!</w:t>
      </w:r>
      <w:r w:rsidR="0006754D" w:rsidRPr="009B390D">
        <w:rPr>
          <w:rStyle w:val="ui-provider"/>
          <w:i/>
          <w:iCs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5E54" w14:paraId="385DFFFA" w14:textId="77777777" w:rsidTr="00F17A28">
        <w:tc>
          <w:tcPr>
            <w:tcW w:w="8494" w:type="dxa"/>
          </w:tcPr>
          <w:p w14:paraId="13D6D5DA" w14:textId="77777777" w:rsidR="00005E54" w:rsidRDefault="00005E54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4219183" w14:textId="77777777" w:rsidR="00005E54" w:rsidRDefault="00005E54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</w:rPr>
            </w:pPr>
          </w:p>
          <w:p w14:paraId="4FDE3B40" w14:textId="77777777" w:rsidR="00005E54" w:rsidRDefault="00005E54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</w:rPr>
            </w:pPr>
          </w:p>
          <w:p w14:paraId="1375DF1E" w14:textId="77777777" w:rsidR="00005E54" w:rsidRDefault="00005E54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</w:rPr>
            </w:pPr>
          </w:p>
          <w:p w14:paraId="2B6B7BC2" w14:textId="77777777" w:rsidR="00005E54" w:rsidRDefault="00005E54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</w:rPr>
            </w:pPr>
          </w:p>
          <w:p w14:paraId="63A33CBE" w14:textId="77777777" w:rsidR="00005E54" w:rsidRDefault="00005E54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</w:rPr>
            </w:pPr>
          </w:p>
          <w:p w14:paraId="1E0C535F" w14:textId="77777777" w:rsidR="00005E54" w:rsidRDefault="00005E54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</w:rPr>
            </w:pPr>
          </w:p>
          <w:p w14:paraId="163DC1FA" w14:textId="77777777" w:rsidR="00005E54" w:rsidRDefault="00005E54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</w:rPr>
            </w:pPr>
          </w:p>
          <w:p w14:paraId="7A5C0DBA" w14:textId="77777777" w:rsidR="00005E54" w:rsidRDefault="00005E54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</w:rPr>
            </w:pPr>
          </w:p>
          <w:p w14:paraId="35A5E564" w14:textId="77777777" w:rsidR="00005E54" w:rsidRDefault="00005E54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F1F05B7" w14:textId="77777777" w:rsidR="00005E54" w:rsidRDefault="00005E54">
      <w:pPr>
        <w:rPr>
          <w:rStyle w:val="ui-provider"/>
        </w:rPr>
      </w:pPr>
    </w:p>
    <w:p w14:paraId="457C23FF" w14:textId="5C30F73E" w:rsidR="00BE3FE4" w:rsidRPr="00322D28" w:rsidRDefault="00FF5F07" w:rsidP="00A71C3B">
      <w:pPr>
        <w:rPr>
          <w:b/>
          <w:bCs/>
          <w:sz w:val="24"/>
          <w:szCs w:val="24"/>
          <w:u w:val="single"/>
        </w:rPr>
      </w:pPr>
      <w:r w:rsidRPr="00322D28">
        <w:rPr>
          <w:b/>
          <w:bCs/>
          <w:sz w:val="24"/>
          <w:szCs w:val="24"/>
          <w:u w:val="single"/>
        </w:rPr>
        <w:t>Proposta de Ação</w:t>
      </w:r>
    </w:p>
    <w:p w14:paraId="4FF59E09" w14:textId="34B5C718" w:rsidR="0067441A" w:rsidRPr="009B390D" w:rsidRDefault="0067441A" w:rsidP="00A71C3B">
      <w:pPr>
        <w:rPr>
          <w:i/>
          <w:iCs/>
        </w:rPr>
      </w:pPr>
      <w:r w:rsidRPr="009B390D">
        <w:rPr>
          <w:i/>
          <w:iCs/>
        </w:rPr>
        <w:t>Informe os dados sobre a sua proposta</w:t>
      </w:r>
    </w:p>
    <w:p w14:paraId="1A08651E" w14:textId="171524E2" w:rsidR="00113055" w:rsidRPr="00BA6EDF" w:rsidRDefault="00BB6864" w:rsidP="00BA6EDF">
      <w:pPr>
        <w:rPr>
          <w:b/>
          <w:bCs/>
        </w:rPr>
      </w:pPr>
      <w:r w:rsidRPr="00BA6EDF">
        <w:rPr>
          <w:b/>
          <w:bCs/>
        </w:rPr>
        <w:t>Qual o o</w:t>
      </w:r>
      <w:r w:rsidR="00113055" w:rsidRPr="00BA6EDF">
        <w:rPr>
          <w:b/>
          <w:bCs/>
        </w:rPr>
        <w:t>bjetivo</w:t>
      </w:r>
      <w:r w:rsidR="00BA6EDF" w:rsidRPr="00BA6EDF">
        <w:rPr>
          <w:b/>
          <w:bCs/>
        </w:rPr>
        <w:t xml:space="preserve"> geral</w:t>
      </w:r>
      <w:r w:rsidR="00113055" w:rsidRPr="00BA6EDF">
        <w:rPr>
          <w:b/>
          <w:bCs/>
        </w:rPr>
        <w:t xml:space="preserve"> da ação</w:t>
      </w:r>
      <w:r w:rsidRPr="00BA6EDF">
        <w:rPr>
          <w:b/>
          <w:bCs/>
        </w:rPr>
        <w:t>?</w:t>
      </w:r>
      <w:r w:rsidR="00D34F95" w:rsidRPr="00D34F95">
        <w:t xml:space="preserve"> </w:t>
      </w:r>
      <w:r w:rsidR="00CF578D">
        <w:t>O objetivo geral r</w:t>
      </w:r>
      <w:r w:rsidR="00D34F95" w:rsidRPr="00D34F95">
        <w:rPr>
          <w:i/>
          <w:iCs/>
        </w:rPr>
        <w:t>epresenta a grande ação, propósito, mudança ou melhoria da situação problema definida.</w:t>
      </w:r>
      <w:r w:rsidR="009F3630">
        <w:rPr>
          <w:i/>
          <w:iCs/>
        </w:rPr>
        <w:t xml:space="preserve"> (ex: </w:t>
      </w:r>
      <w:r w:rsidR="00492088">
        <w:rPr>
          <w:i/>
          <w:iCs/>
        </w:rPr>
        <w:t xml:space="preserve">Realizar duas </w:t>
      </w:r>
      <w:r w:rsidR="00E84B3F">
        <w:rPr>
          <w:i/>
          <w:iCs/>
        </w:rPr>
        <w:t>oficinas de contação de histórias</w:t>
      </w:r>
      <w:r w:rsidR="00492088">
        <w:rPr>
          <w:i/>
          <w:iCs/>
        </w:rPr>
        <w:t xml:space="preserve"> com crianças atendidas</w:t>
      </w:r>
      <w:r w:rsidR="00E84B3F">
        <w:rPr>
          <w:i/>
          <w:iCs/>
        </w:rPr>
        <w:t xml:space="preserve"> pela organização X</w:t>
      </w:r>
      <w:r w:rsidR="00492088">
        <w:rPr>
          <w:i/>
          <w:iCs/>
        </w:rPr>
        <w:t xml:space="preserve"> </w:t>
      </w:r>
      <w:r w:rsidR="00E84B3F">
        <w:rPr>
          <w:i/>
          <w:iCs/>
        </w:rPr>
        <w:t>a fim de incentivar os hábitos de leitura)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3055" w14:paraId="7BCF0CF7" w14:textId="77777777" w:rsidTr="00F17A28">
        <w:tc>
          <w:tcPr>
            <w:tcW w:w="8494" w:type="dxa"/>
          </w:tcPr>
          <w:p w14:paraId="4F1BE28D" w14:textId="77777777" w:rsidR="00113055" w:rsidRDefault="00113055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4BD301D" w14:textId="77777777" w:rsidR="00316980" w:rsidRDefault="00316980" w:rsidP="00A71C3B">
      <w:pPr>
        <w:rPr>
          <w:b/>
          <w:bCs/>
        </w:rPr>
      </w:pPr>
    </w:p>
    <w:p w14:paraId="6B703C75" w14:textId="7D70A029" w:rsidR="00C474F2" w:rsidRPr="00FF5F07" w:rsidRDefault="00C474F2" w:rsidP="00A71C3B">
      <w:pPr>
        <w:rPr>
          <w:b/>
          <w:bCs/>
        </w:rPr>
      </w:pPr>
      <w:r w:rsidRPr="00FF5F07">
        <w:rPr>
          <w:b/>
          <w:bCs/>
        </w:rPr>
        <w:t>Categoria da ação social</w:t>
      </w:r>
      <w:r w:rsidR="005E13C2">
        <w:rPr>
          <w:b/>
          <w:bCs/>
        </w:rPr>
        <w:t xml:space="preserve"> </w:t>
      </w:r>
      <w:r w:rsidR="005E13C2" w:rsidRPr="0023531D">
        <w:rPr>
          <w:i/>
          <w:iCs/>
        </w:rPr>
        <w:t>(</w:t>
      </w:r>
      <w:r w:rsidR="0023531D" w:rsidRPr="0023531D">
        <w:rPr>
          <w:i/>
          <w:iCs/>
        </w:rPr>
        <w:t>múltipla escolha)</w:t>
      </w:r>
    </w:p>
    <w:p w14:paraId="18E919F0" w14:textId="77777777" w:rsidR="009B390D" w:rsidRDefault="00C474F2" w:rsidP="00FF5F07">
      <w:r>
        <w:t xml:space="preserve">(  ) Alimentação (  ) Infraestrutura (  ) Cultura e artes (  ) Esporte (  ) Meio Ambiente </w:t>
      </w:r>
      <w:r w:rsidR="0067441A">
        <w:t xml:space="preserve"> </w:t>
      </w:r>
    </w:p>
    <w:p w14:paraId="4BCC3336" w14:textId="3E1B7E73" w:rsidR="00C474F2" w:rsidRDefault="0067441A" w:rsidP="00FF5F07">
      <w:r>
        <w:t>(   )</w:t>
      </w:r>
      <w:r w:rsidR="009B390D">
        <w:t xml:space="preserve"> </w:t>
      </w:r>
      <w:r>
        <w:t xml:space="preserve">Educação </w:t>
      </w:r>
      <w:r w:rsidR="00E84B3F">
        <w:t>(   ) Outras</w:t>
      </w:r>
    </w:p>
    <w:p w14:paraId="27B10DBA" w14:textId="427B543D" w:rsidR="0067441A" w:rsidRPr="0067441A" w:rsidRDefault="0067441A" w:rsidP="0067441A">
      <w:pPr>
        <w:rPr>
          <w:b/>
          <w:bCs/>
        </w:rPr>
      </w:pPr>
      <w:r w:rsidRPr="0067441A">
        <w:rPr>
          <w:b/>
          <w:bCs/>
        </w:rPr>
        <w:t>Público-benefici</w:t>
      </w:r>
      <w:r w:rsidR="006E1017">
        <w:rPr>
          <w:b/>
          <w:bCs/>
        </w:rPr>
        <w:t>ado</w:t>
      </w:r>
      <w:r w:rsidR="0023531D">
        <w:rPr>
          <w:b/>
          <w:bCs/>
        </w:rPr>
        <w:t xml:space="preserve"> </w:t>
      </w:r>
      <w:r w:rsidR="0023531D" w:rsidRPr="0023531D">
        <w:rPr>
          <w:i/>
          <w:iCs/>
        </w:rPr>
        <w:t>(múltipla escolha)</w:t>
      </w:r>
    </w:p>
    <w:p w14:paraId="021820CC" w14:textId="77777777" w:rsidR="008B5DCB" w:rsidRDefault="0067441A" w:rsidP="008B5DCB">
      <w:r>
        <w:t xml:space="preserve">(  ) Criança e adolescentes (1 a 14 anos) (  ) Jovens (15 a 29 anos) (  ) Adulto (30 a 59 anos)  </w:t>
      </w:r>
    </w:p>
    <w:p w14:paraId="4E6862E6" w14:textId="011C917F" w:rsidR="0067441A" w:rsidRDefault="0067441A" w:rsidP="008B5DCB">
      <w:r>
        <w:t>(  )</w:t>
      </w:r>
      <w:r w:rsidR="008B5DCB">
        <w:t xml:space="preserve"> </w:t>
      </w:r>
      <w:r>
        <w:t>Idoso (acima de 60 anos)</w:t>
      </w:r>
      <w:r w:rsidR="00403960">
        <w:t xml:space="preserve"> </w:t>
      </w:r>
      <w:r w:rsidR="00403960">
        <w:t>(   ) Outras</w:t>
      </w:r>
    </w:p>
    <w:p w14:paraId="14B01626" w14:textId="191485AA" w:rsidR="000D1E5C" w:rsidRPr="000D1E5C" w:rsidRDefault="000D1E5C" w:rsidP="000D1E5C">
      <w:pPr>
        <w:rPr>
          <w:b/>
          <w:bCs/>
        </w:rPr>
      </w:pPr>
      <w:r>
        <w:rPr>
          <w:b/>
          <w:bCs/>
        </w:rPr>
        <w:t>A sua proposta</w:t>
      </w:r>
      <w:r w:rsidRPr="000D1E5C">
        <w:rPr>
          <w:b/>
          <w:bCs/>
        </w:rPr>
        <w:t xml:space="preserve"> tem algum recorte de público</w:t>
      </w:r>
      <w:r>
        <w:rPr>
          <w:b/>
          <w:bCs/>
        </w:rPr>
        <w:t>*</w:t>
      </w:r>
      <w:r w:rsidRPr="000D1E5C">
        <w:rPr>
          <w:b/>
          <w:bCs/>
        </w:rPr>
        <w:t>? Se sim, qual/quais?</w:t>
      </w:r>
      <w:r>
        <w:rPr>
          <w:b/>
          <w:bCs/>
        </w:rPr>
        <w:t xml:space="preserve"> </w:t>
      </w:r>
      <w:r w:rsidRPr="002F25C2">
        <w:rPr>
          <w:i/>
          <w:iCs/>
        </w:rPr>
        <w:t>*</w:t>
      </w:r>
      <w:r w:rsidR="00F4792C" w:rsidRPr="002F25C2">
        <w:rPr>
          <w:i/>
          <w:iCs/>
        </w:rPr>
        <w:t xml:space="preserve">Recorte de público: </w:t>
      </w:r>
      <w:r w:rsidR="00F5133B" w:rsidRPr="002F25C2">
        <w:rPr>
          <w:i/>
          <w:iCs/>
        </w:rPr>
        <w:t>a pro</w:t>
      </w:r>
      <w:r w:rsidR="002F7472" w:rsidRPr="002F25C2">
        <w:rPr>
          <w:i/>
          <w:iCs/>
        </w:rPr>
        <w:t xml:space="preserve">posta trabalha de forma </w:t>
      </w:r>
      <w:r w:rsidR="002F7472" w:rsidRPr="002F25C2">
        <w:rPr>
          <w:i/>
          <w:iCs/>
          <w:u w:val="single"/>
        </w:rPr>
        <w:t xml:space="preserve">exclusiva </w:t>
      </w:r>
      <w:r w:rsidR="002F7472" w:rsidRPr="002F25C2">
        <w:rPr>
          <w:i/>
          <w:iCs/>
        </w:rPr>
        <w:t>com algum dos públicos listado</w:t>
      </w:r>
      <w:r w:rsidR="00F33970">
        <w:rPr>
          <w:i/>
          <w:iCs/>
        </w:rPr>
        <w:t>.</w:t>
      </w:r>
      <w:r w:rsidR="002F7472" w:rsidRPr="002F25C2">
        <w:rPr>
          <w:i/>
          <w:iCs/>
        </w:rPr>
        <w:t xml:space="preserve"> Exemplo: </w:t>
      </w:r>
      <w:r w:rsidR="0008144A" w:rsidRPr="002F25C2">
        <w:rPr>
          <w:i/>
          <w:iCs/>
        </w:rPr>
        <w:t xml:space="preserve">oficinas foram pensadas junto à ONG parceira </w:t>
      </w:r>
      <w:r w:rsidR="00566176">
        <w:rPr>
          <w:i/>
          <w:iCs/>
        </w:rPr>
        <w:t xml:space="preserve">que </w:t>
      </w:r>
      <w:r w:rsidR="0008144A" w:rsidRPr="002F25C2">
        <w:rPr>
          <w:i/>
          <w:iCs/>
        </w:rPr>
        <w:t xml:space="preserve">irá beneficiar </w:t>
      </w:r>
      <w:r w:rsidR="002F25C2" w:rsidRPr="002F25C2">
        <w:rPr>
          <w:i/>
          <w:iCs/>
        </w:rPr>
        <w:t>apenas pessoas em situação de refúgio.</w:t>
      </w:r>
    </w:p>
    <w:p w14:paraId="6AD00CAC" w14:textId="2116E329" w:rsidR="00B72C02" w:rsidRDefault="000D1E5C" w:rsidP="00F24C05">
      <w:pPr>
        <w:spacing w:line="240" w:lineRule="auto"/>
      </w:pPr>
      <w:r>
        <w:lastRenderedPageBreak/>
        <w:t xml:space="preserve">(  ) </w:t>
      </w:r>
      <w:r w:rsidR="00B72C02">
        <w:t>Não há recorte de público</w:t>
      </w:r>
    </w:p>
    <w:p w14:paraId="668091E7" w14:textId="6350BFAD" w:rsidR="000D1E5C" w:rsidRDefault="00B72C02" w:rsidP="00F24C05">
      <w:pPr>
        <w:spacing w:line="240" w:lineRule="auto"/>
      </w:pPr>
      <w:r>
        <w:t xml:space="preserve">(  ) </w:t>
      </w:r>
      <w:r w:rsidR="000D1E5C">
        <w:t>Pessoas em vulnerabilidade socioeconômica (classes c ou d)</w:t>
      </w:r>
    </w:p>
    <w:p w14:paraId="6D6A4340" w14:textId="77777777" w:rsidR="000D1E5C" w:rsidRDefault="000D1E5C" w:rsidP="00F24C05">
      <w:pPr>
        <w:spacing w:line="240" w:lineRule="auto"/>
      </w:pPr>
      <w:r>
        <w:t>(  ) População negra</w:t>
      </w:r>
    </w:p>
    <w:p w14:paraId="20A2E384" w14:textId="77777777" w:rsidR="000D1E5C" w:rsidRDefault="000D1E5C" w:rsidP="00F24C05">
      <w:pPr>
        <w:spacing w:line="240" w:lineRule="auto"/>
      </w:pPr>
      <w:r>
        <w:t xml:space="preserve">(  ) Mulheres </w:t>
      </w:r>
    </w:p>
    <w:p w14:paraId="23FEFCC5" w14:textId="77777777" w:rsidR="000D1E5C" w:rsidRDefault="000D1E5C" w:rsidP="00F24C05">
      <w:pPr>
        <w:spacing w:line="240" w:lineRule="auto"/>
      </w:pPr>
      <w:r>
        <w:t>(  ) Pessoas com deficiência (PCDs)</w:t>
      </w:r>
    </w:p>
    <w:p w14:paraId="0833E5CA" w14:textId="77777777" w:rsidR="000D1E5C" w:rsidRDefault="000D1E5C" w:rsidP="00F24C05">
      <w:pPr>
        <w:spacing w:line="240" w:lineRule="auto"/>
      </w:pPr>
      <w:r>
        <w:t xml:space="preserve">(  ) Pessoas LGBTQIA+ </w:t>
      </w:r>
    </w:p>
    <w:p w14:paraId="4A033027" w14:textId="77777777" w:rsidR="000D1E5C" w:rsidRDefault="000D1E5C" w:rsidP="00F24C05">
      <w:pPr>
        <w:spacing w:line="240" w:lineRule="auto"/>
      </w:pPr>
      <w:r>
        <w:t>(  ) Pessoas em situação de refúgio</w:t>
      </w:r>
    </w:p>
    <w:p w14:paraId="775B23BA" w14:textId="77777777" w:rsidR="000D1E5C" w:rsidRDefault="000D1E5C" w:rsidP="00F24C05">
      <w:pPr>
        <w:spacing w:line="240" w:lineRule="auto"/>
      </w:pPr>
      <w:r>
        <w:t>(  ) Pessoas em situação de rua</w:t>
      </w:r>
    </w:p>
    <w:p w14:paraId="6D2D1C1D" w14:textId="08F8EEAC" w:rsidR="00B545DF" w:rsidRDefault="000D1E5C" w:rsidP="00F24C05">
      <w:pPr>
        <w:spacing w:line="240" w:lineRule="auto"/>
      </w:pPr>
      <w:r>
        <w:t xml:space="preserve">(  ) </w:t>
      </w:r>
      <w:r w:rsidR="00750BD5">
        <w:t>Povos e comunidades</w:t>
      </w:r>
      <w:r w:rsidR="00A25797">
        <w:t xml:space="preserve"> tradicionais (in</w:t>
      </w:r>
      <w:r w:rsidR="00437738">
        <w:t>dígenas, quilombolas e outros)</w:t>
      </w:r>
    </w:p>
    <w:p w14:paraId="3AB7A185" w14:textId="699C8A3A" w:rsidR="00335B3A" w:rsidRDefault="00335B3A" w:rsidP="00F24C05">
      <w:pPr>
        <w:spacing w:line="240" w:lineRule="auto"/>
      </w:pPr>
      <w:r>
        <w:t>(   ) Outras</w:t>
      </w:r>
    </w:p>
    <w:p w14:paraId="58B0F9DE" w14:textId="38C708F9" w:rsidR="00E2330A" w:rsidRPr="00E2330A" w:rsidRDefault="0067441A" w:rsidP="00E2330A">
      <w:pPr>
        <w:rPr>
          <w:b/>
          <w:bCs/>
        </w:rPr>
      </w:pPr>
      <w:r w:rsidRPr="00322D28">
        <w:rPr>
          <w:b/>
          <w:bCs/>
        </w:rPr>
        <w:t>Número de pessoas que serão diretamente beneficiadas</w:t>
      </w:r>
      <w:r w:rsidR="00F33970">
        <w:rPr>
          <w:b/>
          <w:bCs/>
        </w:rPr>
        <w:t>/impactadas</w:t>
      </w:r>
      <w:r w:rsidRPr="00322D28">
        <w:rPr>
          <w:b/>
          <w:bCs/>
        </w:rPr>
        <w:t xml:space="preserve"> pela ação</w:t>
      </w:r>
      <w:r w:rsidR="00E2330A">
        <w:rPr>
          <w:b/>
          <w:bCs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330A" w14:paraId="692AA565" w14:textId="77777777" w:rsidTr="00F17A28">
        <w:tc>
          <w:tcPr>
            <w:tcW w:w="8494" w:type="dxa"/>
          </w:tcPr>
          <w:p w14:paraId="186EAE8A" w14:textId="77777777" w:rsidR="00E2330A" w:rsidRDefault="00E2330A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094798B" w14:textId="77777777" w:rsidR="00E2330A" w:rsidRDefault="00E2330A" w:rsidP="0067441A">
      <w:pPr>
        <w:rPr>
          <w:b/>
          <w:bCs/>
        </w:rPr>
      </w:pPr>
    </w:p>
    <w:p w14:paraId="4E6D455A" w14:textId="6F7337E0" w:rsidR="00F33970" w:rsidRPr="00F33970" w:rsidRDefault="00F33970" w:rsidP="00F33970">
      <w:pPr>
        <w:rPr>
          <w:b/>
          <w:bCs/>
        </w:rPr>
      </w:pPr>
      <w:r w:rsidRPr="00320620">
        <w:rPr>
          <w:b/>
          <w:bCs/>
        </w:rPr>
        <w:t>Qua</w:t>
      </w:r>
      <w:r w:rsidR="00F46E2E">
        <w:rPr>
          <w:b/>
          <w:bCs/>
        </w:rPr>
        <w:t>is</w:t>
      </w:r>
      <w:r w:rsidRPr="00320620">
        <w:rPr>
          <w:b/>
          <w:bCs/>
        </w:rPr>
        <w:t xml:space="preserve"> voluntários d</w:t>
      </w:r>
      <w:r w:rsidR="00E82744">
        <w:rPr>
          <w:b/>
          <w:bCs/>
        </w:rPr>
        <w:t xml:space="preserve">a Localiza </w:t>
      </w:r>
      <w:r w:rsidR="00F46E2E">
        <w:rPr>
          <w:b/>
          <w:bCs/>
        </w:rPr>
        <w:t>estarão e</w:t>
      </w:r>
      <w:r w:rsidRPr="00320620">
        <w:rPr>
          <w:b/>
          <w:bCs/>
        </w:rPr>
        <w:t>nvolv</w:t>
      </w:r>
      <w:r w:rsidR="00F46E2E">
        <w:rPr>
          <w:b/>
          <w:bCs/>
        </w:rPr>
        <w:t>idos nesta ação</w:t>
      </w:r>
      <w:r w:rsidR="00E80843" w:rsidRPr="00320620">
        <w:rPr>
          <w:b/>
          <w:bCs/>
        </w:rPr>
        <w:t>?</w:t>
      </w:r>
      <w:r w:rsidR="00E80843">
        <w:rPr>
          <w:b/>
          <w:bCs/>
        </w:rPr>
        <w:t xml:space="preserve"> Informar n</w:t>
      </w:r>
      <w:r w:rsidR="00F46E2E">
        <w:rPr>
          <w:b/>
          <w:bCs/>
        </w:rPr>
        <w:t xml:space="preserve">ome e </w:t>
      </w:r>
      <w:r w:rsidR="00E80843">
        <w:rPr>
          <w:b/>
          <w:bCs/>
        </w:rPr>
        <w:t>m</w:t>
      </w:r>
      <w:r w:rsidR="00F46E2E">
        <w:rPr>
          <w:b/>
          <w:bCs/>
        </w:rPr>
        <w:t>atrícula</w:t>
      </w:r>
      <w:r w:rsidR="00E80843">
        <w:rPr>
          <w:b/>
          <w:bCs/>
        </w:rPr>
        <w:t xml:space="preserve"> de cada um deles.</w:t>
      </w:r>
      <w:r w:rsidR="00735764">
        <w:rPr>
          <w:b/>
          <w:bCs/>
        </w:rPr>
        <w:t xml:space="preserve"> </w:t>
      </w:r>
      <w:r w:rsidR="003800BA" w:rsidRPr="003800BA">
        <w:rPr>
          <w:i/>
          <w:iCs/>
        </w:rPr>
        <w:t>No mínimo 5 pessoas.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3970" w14:paraId="1ACA9B0F" w14:textId="77777777" w:rsidTr="00F17A28">
        <w:tc>
          <w:tcPr>
            <w:tcW w:w="8494" w:type="dxa"/>
          </w:tcPr>
          <w:p w14:paraId="510A7F83" w14:textId="77777777" w:rsidR="00F33970" w:rsidRDefault="00F33970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D7A7BA8" w14:textId="77777777" w:rsidR="00254E14" w:rsidRDefault="00254E14" w:rsidP="00254E14">
      <w:pPr>
        <w:rPr>
          <w:b/>
          <w:bCs/>
        </w:rPr>
      </w:pPr>
    </w:p>
    <w:p w14:paraId="78C086E8" w14:textId="70AF0575" w:rsidR="00A34690" w:rsidRPr="00F33970" w:rsidRDefault="00A34690" w:rsidP="00A34690">
      <w:pPr>
        <w:rPr>
          <w:b/>
          <w:bCs/>
        </w:rPr>
      </w:pPr>
      <w:r>
        <w:rPr>
          <w:b/>
          <w:bCs/>
        </w:rPr>
        <w:t>Dê um nome ao seu grupo de voluntários</w:t>
      </w:r>
      <w:r w:rsidR="00E235FA">
        <w:rPr>
          <w:b/>
          <w:bCs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4690" w14:paraId="7F8EC672" w14:textId="77777777" w:rsidTr="007D000F">
        <w:tc>
          <w:tcPr>
            <w:tcW w:w="8494" w:type="dxa"/>
          </w:tcPr>
          <w:p w14:paraId="0D04787B" w14:textId="77777777" w:rsidR="00A34690" w:rsidRDefault="00A34690" w:rsidP="007D000F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B703182" w14:textId="77777777" w:rsidR="00A34690" w:rsidRDefault="00A34690" w:rsidP="00254E14">
      <w:pPr>
        <w:rPr>
          <w:b/>
          <w:bCs/>
        </w:rPr>
      </w:pPr>
    </w:p>
    <w:p w14:paraId="4EE69FD7" w14:textId="65CED90A" w:rsidR="00254E14" w:rsidRPr="006D6B8D" w:rsidRDefault="00254E14" w:rsidP="00254E14">
      <w:pPr>
        <w:rPr>
          <w:i/>
          <w:iCs/>
        </w:rPr>
      </w:pPr>
      <w:r w:rsidRPr="00320620">
        <w:rPr>
          <w:b/>
          <w:bCs/>
        </w:rPr>
        <w:t>Com quais atividades</w:t>
      </w:r>
      <w:r>
        <w:rPr>
          <w:b/>
          <w:bCs/>
        </w:rPr>
        <w:t>/funções</w:t>
      </w:r>
      <w:r w:rsidRPr="00320620">
        <w:rPr>
          <w:b/>
          <w:bCs/>
        </w:rPr>
        <w:t xml:space="preserve"> os voluntários do time</w:t>
      </w:r>
      <w:r w:rsidR="008E06A3">
        <w:rPr>
          <w:b/>
          <w:bCs/>
        </w:rPr>
        <w:t xml:space="preserve"> #</w:t>
      </w:r>
      <w:r w:rsidRPr="00320620">
        <w:rPr>
          <w:b/>
          <w:bCs/>
        </w:rPr>
        <w:t>sangueverde irão contribuir na ação</w:t>
      </w:r>
      <w:r>
        <w:t xml:space="preserve">? </w:t>
      </w:r>
      <w:r w:rsidRPr="005A0417">
        <w:rPr>
          <w:i/>
          <w:iCs/>
        </w:rPr>
        <w:t xml:space="preserve">Lembre-se que a ação </w:t>
      </w:r>
      <w:r w:rsidRPr="00FB6ABB">
        <w:rPr>
          <w:i/>
          <w:iCs/>
        </w:rPr>
        <w:t>precisa ser bem mão na massa!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4E14" w14:paraId="34DB00C8" w14:textId="77777777" w:rsidTr="00F17A28">
        <w:tc>
          <w:tcPr>
            <w:tcW w:w="8494" w:type="dxa"/>
          </w:tcPr>
          <w:p w14:paraId="008EE3B6" w14:textId="77777777" w:rsidR="00254E14" w:rsidRDefault="00254E14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4C2601D" w14:textId="77777777" w:rsidR="00254E14" w:rsidRDefault="00254E14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FEDE558" w14:textId="77777777" w:rsidR="00254E14" w:rsidRDefault="00254E14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48437C4" w14:textId="77777777" w:rsidR="00254E14" w:rsidRDefault="00254E14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F5C501A" w14:textId="77777777" w:rsidR="00254E14" w:rsidRDefault="00254E14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379DB33" w14:textId="77777777" w:rsidR="00254E14" w:rsidRDefault="00254E14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D5B240D" w14:textId="77777777" w:rsidR="00F33970" w:rsidRDefault="00F33970" w:rsidP="0067441A">
      <w:pPr>
        <w:rPr>
          <w:b/>
          <w:bCs/>
        </w:rPr>
      </w:pPr>
    </w:p>
    <w:p w14:paraId="384A5552" w14:textId="209E01CC" w:rsidR="0067441A" w:rsidRPr="006D6B8D" w:rsidRDefault="0067441A" w:rsidP="0098463C">
      <w:pPr>
        <w:rPr>
          <w:i/>
          <w:iCs/>
        </w:rPr>
      </w:pPr>
      <w:r w:rsidRPr="00320620">
        <w:rPr>
          <w:b/>
          <w:bCs/>
        </w:rPr>
        <w:t xml:space="preserve">De que forma o recurso de </w:t>
      </w:r>
      <w:r w:rsidR="0028717D">
        <w:rPr>
          <w:b/>
          <w:bCs/>
        </w:rPr>
        <w:t xml:space="preserve">até </w:t>
      </w:r>
      <w:r w:rsidRPr="00320620">
        <w:rPr>
          <w:b/>
          <w:bCs/>
        </w:rPr>
        <w:t>R$</w:t>
      </w:r>
      <w:r w:rsidR="008E06A3">
        <w:rPr>
          <w:b/>
          <w:bCs/>
        </w:rPr>
        <w:t>5</w:t>
      </w:r>
      <w:r w:rsidRPr="00320620">
        <w:rPr>
          <w:b/>
          <w:bCs/>
        </w:rPr>
        <w:t>.000,00 será utilizado?</w:t>
      </w:r>
      <w:r>
        <w:t xml:space="preserve"> </w:t>
      </w:r>
      <w:r w:rsidRPr="00320620">
        <w:rPr>
          <w:b/>
          <w:bCs/>
        </w:rPr>
        <w:t>Descreva o valor e necessidade de cada despesa (seja com aquisição de materiais de consumo ou serviços</w:t>
      </w:r>
      <w:r w:rsidRPr="00A77350">
        <w:rPr>
          <w:b/>
          <w:bCs/>
        </w:rPr>
        <w:t xml:space="preserve">). </w:t>
      </w:r>
      <w:r w:rsidR="00FC4110" w:rsidRPr="00A77350">
        <w:rPr>
          <w:b/>
          <w:bCs/>
        </w:rPr>
        <w:t>O recurso</w:t>
      </w:r>
      <w:r w:rsidR="00F4039A" w:rsidRPr="00A77350">
        <w:rPr>
          <w:b/>
          <w:bCs/>
        </w:rPr>
        <w:t xml:space="preserve"> poderá ser distribuído </w:t>
      </w:r>
      <w:r w:rsidR="00A77350" w:rsidRPr="00A77350">
        <w:rPr>
          <w:b/>
          <w:bCs/>
        </w:rPr>
        <w:t>e utilizado conforme necessidade da proposta.</w:t>
      </w:r>
      <w:r w:rsidR="00FC4110">
        <w:t xml:space="preserve"> </w:t>
      </w:r>
      <w:r w:rsidR="0086191F" w:rsidRPr="006D6B8D">
        <w:rPr>
          <w:i/>
          <w:iCs/>
        </w:rPr>
        <w:t xml:space="preserve">Exemplo: </w:t>
      </w:r>
      <w:r w:rsidR="005F6985" w:rsidRPr="006D6B8D">
        <w:rPr>
          <w:i/>
          <w:iCs/>
        </w:rPr>
        <w:t xml:space="preserve">um grupo de colaboradores pretende construir uma biblioteca </w:t>
      </w:r>
      <w:r w:rsidR="009447EC" w:rsidRPr="006D6B8D">
        <w:rPr>
          <w:i/>
          <w:iCs/>
        </w:rPr>
        <w:t>junto à ONG parceira</w:t>
      </w:r>
      <w:r w:rsidR="001B68F4" w:rsidRPr="006D6B8D">
        <w:rPr>
          <w:i/>
          <w:iCs/>
        </w:rPr>
        <w:t xml:space="preserve"> e promover uma tarde de contação de histórias</w:t>
      </w:r>
      <w:r w:rsidR="009447EC" w:rsidRPr="006D6B8D">
        <w:rPr>
          <w:i/>
          <w:iCs/>
        </w:rPr>
        <w:t xml:space="preserve">. Ele precisará de </w:t>
      </w:r>
      <w:r w:rsidR="00ED12EA" w:rsidRPr="006D6B8D">
        <w:rPr>
          <w:i/>
          <w:iCs/>
        </w:rPr>
        <w:t>R$1.</w:t>
      </w:r>
      <w:r w:rsidR="005970FB" w:rsidRPr="006D6B8D">
        <w:rPr>
          <w:i/>
          <w:iCs/>
        </w:rPr>
        <w:t>0</w:t>
      </w:r>
      <w:r w:rsidR="009447EC" w:rsidRPr="006D6B8D">
        <w:rPr>
          <w:i/>
          <w:iCs/>
        </w:rPr>
        <w:t>00 para a</w:t>
      </w:r>
      <w:r w:rsidR="00ED12EA" w:rsidRPr="006D6B8D">
        <w:rPr>
          <w:i/>
          <w:iCs/>
        </w:rPr>
        <w:t xml:space="preserve"> </w:t>
      </w:r>
      <w:r w:rsidR="00C15CEF" w:rsidRPr="006D6B8D">
        <w:rPr>
          <w:i/>
          <w:iCs/>
        </w:rPr>
        <w:t>compra de livros para equipar a biblioteca</w:t>
      </w:r>
      <w:r w:rsidR="001D035B" w:rsidRPr="006D6B8D">
        <w:rPr>
          <w:i/>
          <w:iCs/>
        </w:rPr>
        <w:t>, R$1.</w:t>
      </w:r>
      <w:r w:rsidR="001B68F4" w:rsidRPr="006D6B8D">
        <w:rPr>
          <w:i/>
          <w:iCs/>
        </w:rPr>
        <w:t xml:space="preserve">000 para compra </w:t>
      </w:r>
      <w:r w:rsidR="00E547BA" w:rsidRPr="006D6B8D">
        <w:rPr>
          <w:i/>
          <w:iCs/>
        </w:rPr>
        <w:t>de lanches, R$1</w:t>
      </w:r>
      <w:r w:rsidR="00F114B0" w:rsidRPr="006D6B8D">
        <w:rPr>
          <w:i/>
          <w:iCs/>
        </w:rPr>
        <w:t xml:space="preserve">.000 para compra de tintas, pallets e prateleiras, </w:t>
      </w:r>
      <w:r w:rsidR="00790E40" w:rsidRPr="006D6B8D">
        <w:rPr>
          <w:i/>
          <w:iCs/>
        </w:rPr>
        <w:t>R$</w:t>
      </w:r>
      <w:r w:rsidR="005970FB" w:rsidRPr="006D6B8D">
        <w:rPr>
          <w:i/>
          <w:iCs/>
        </w:rPr>
        <w:t>1.000 para a contratação de um contador de histórias.</w:t>
      </w:r>
    </w:p>
    <w:p w14:paraId="7114494B" w14:textId="77777777" w:rsidR="006D6B8D" w:rsidRPr="004842AA" w:rsidRDefault="006D6B8D" w:rsidP="006D6B8D">
      <w:pPr>
        <w:pStyle w:val="SemEspaamento"/>
        <w:tabs>
          <w:tab w:val="left" w:pos="567"/>
        </w:tabs>
        <w:spacing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6B8D" w14:paraId="450BF01D" w14:textId="77777777" w:rsidTr="00F17A28">
        <w:tc>
          <w:tcPr>
            <w:tcW w:w="8494" w:type="dxa"/>
          </w:tcPr>
          <w:p w14:paraId="0B610E56" w14:textId="77777777" w:rsidR="006D6B8D" w:rsidRDefault="006D6B8D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A0DCBD3" w14:textId="77777777" w:rsidR="006D6B8D" w:rsidRDefault="006D6B8D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BA57BA3" w14:textId="77777777" w:rsidR="006D6B8D" w:rsidRDefault="006D6B8D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58FCC60" w14:textId="77777777" w:rsidR="006D6B8D" w:rsidRDefault="006D6B8D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037F3F1" w14:textId="77777777" w:rsidR="006D6B8D" w:rsidRDefault="006D6B8D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21356FE" w14:textId="77777777" w:rsidR="006D6B8D" w:rsidRDefault="006D6B8D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24CBD6E" w14:textId="77777777" w:rsidR="006D6B8D" w:rsidRDefault="006D6B8D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A0C332E" w14:textId="77777777" w:rsidR="006D6B8D" w:rsidRDefault="006D6B8D" w:rsidP="0098463C"/>
    <w:p w14:paraId="3ADC4A85" w14:textId="1BBFDC23" w:rsidR="006D6B8D" w:rsidRDefault="0067441A" w:rsidP="00172615">
      <w:pPr>
        <w:rPr>
          <w:b/>
          <w:bCs/>
        </w:rPr>
      </w:pPr>
      <w:r w:rsidRPr="005E13C2">
        <w:rPr>
          <w:b/>
          <w:bCs/>
        </w:rPr>
        <w:t xml:space="preserve">Quando será realizada a ação? </w:t>
      </w:r>
    </w:p>
    <w:p w14:paraId="2DDF8C1D" w14:textId="66DA85F5" w:rsidR="00E2759E" w:rsidRDefault="00164925" w:rsidP="00172615">
      <w:r>
        <w:t xml:space="preserve">(  ) </w:t>
      </w:r>
      <w:r>
        <w:t>24 de agosto (sábado)</w:t>
      </w:r>
    </w:p>
    <w:p w14:paraId="2C6B1DF0" w14:textId="56B3DB3C" w:rsidR="00164925" w:rsidRDefault="00164925" w:rsidP="00172615">
      <w:r>
        <w:t>(  ) 25 de agosto (domingo)</w:t>
      </w:r>
    </w:p>
    <w:p w14:paraId="74F7BDF0" w14:textId="2850AA2E" w:rsidR="00164925" w:rsidRPr="00172615" w:rsidRDefault="00164925" w:rsidP="00172615">
      <w:pPr>
        <w:rPr>
          <w:i/>
          <w:iCs/>
        </w:rPr>
      </w:pPr>
      <w:r>
        <w:t>(  ) Em ambos os dias (</w:t>
      </w:r>
      <w:r w:rsidR="0075532A">
        <w:t>24 e 25 de agosto</w:t>
      </w:r>
      <w:r>
        <w:t>)</w:t>
      </w:r>
    </w:p>
    <w:p w14:paraId="7C861E0D" w14:textId="54588CC8" w:rsidR="00137665" w:rsidRPr="005E13C2" w:rsidRDefault="0067441A" w:rsidP="004C72E5">
      <w:pPr>
        <w:tabs>
          <w:tab w:val="left" w:pos="5344"/>
        </w:tabs>
        <w:rPr>
          <w:b/>
          <w:bCs/>
        </w:rPr>
      </w:pPr>
      <w:r w:rsidRPr="005E13C2">
        <w:rPr>
          <w:b/>
          <w:bCs/>
        </w:rPr>
        <w:t xml:space="preserve">Em qual </w:t>
      </w:r>
      <w:r w:rsidR="00604D6B">
        <w:rPr>
          <w:b/>
          <w:bCs/>
        </w:rPr>
        <w:t>região do Brasil</w:t>
      </w:r>
      <w:r w:rsidRPr="005E13C2">
        <w:rPr>
          <w:b/>
          <w:bCs/>
        </w:rPr>
        <w:t xml:space="preserve"> a </w:t>
      </w:r>
      <w:r w:rsidR="007507C5">
        <w:rPr>
          <w:b/>
          <w:bCs/>
        </w:rPr>
        <w:t>proposta</w:t>
      </w:r>
      <w:r w:rsidRPr="005E13C2">
        <w:rPr>
          <w:b/>
          <w:bCs/>
        </w:rPr>
        <w:t xml:space="preserve"> </w:t>
      </w:r>
      <w:r w:rsidR="007507C5">
        <w:rPr>
          <w:b/>
          <w:bCs/>
        </w:rPr>
        <w:t>será realizada</w:t>
      </w:r>
      <w:r w:rsidRPr="005E13C2">
        <w:rPr>
          <w:b/>
          <w:bCs/>
        </w:rPr>
        <w:t>?</w:t>
      </w:r>
      <w:r w:rsidR="00137665">
        <w:rPr>
          <w:b/>
          <w:bCs/>
        </w:rPr>
        <w:tab/>
      </w:r>
    </w:p>
    <w:p w14:paraId="2B364C5A" w14:textId="3220F668" w:rsidR="0067441A" w:rsidRDefault="0067441A" w:rsidP="0047162B">
      <w:r>
        <w:t>(  ) Região Norte</w:t>
      </w:r>
      <w:r w:rsidR="00604D6B">
        <w:t xml:space="preserve"> </w:t>
      </w:r>
      <w:r>
        <w:t xml:space="preserve">(  ) Região Nordeste (  ) Região Centro-Oeste (  ) Região Sul (  ) Região Sudeste </w:t>
      </w:r>
    </w:p>
    <w:p w14:paraId="73A0636E" w14:textId="792FDFE3" w:rsidR="00D876A9" w:rsidRDefault="00D876A9" w:rsidP="00D876A9">
      <w:r>
        <w:rPr>
          <w:b/>
          <w:bCs/>
        </w:rPr>
        <w:t>Em qual cidade e estado?</w:t>
      </w:r>
    </w:p>
    <w:p w14:paraId="6B135D95" w14:textId="77777777" w:rsidR="00D876A9" w:rsidRPr="004842AA" w:rsidRDefault="00D876A9" w:rsidP="00D876A9">
      <w:pPr>
        <w:pStyle w:val="SemEspaamento"/>
        <w:tabs>
          <w:tab w:val="left" w:pos="567"/>
        </w:tabs>
        <w:spacing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876A9" w14:paraId="6F5928EB" w14:textId="77777777" w:rsidTr="00D876A9">
        <w:trPr>
          <w:trHeight w:val="539"/>
        </w:trPr>
        <w:tc>
          <w:tcPr>
            <w:tcW w:w="8494" w:type="dxa"/>
          </w:tcPr>
          <w:p w14:paraId="60FA0940" w14:textId="77777777" w:rsidR="00D876A9" w:rsidRDefault="00D876A9" w:rsidP="007D000F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341BA48" w14:textId="77777777" w:rsidR="00D876A9" w:rsidRDefault="00D876A9" w:rsidP="007D000F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945AC9" w14:textId="77777777" w:rsidR="00D876A9" w:rsidRDefault="00D876A9" w:rsidP="007D000F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56BA9F6" w14:textId="77777777" w:rsidR="00D876A9" w:rsidRDefault="00D876A9" w:rsidP="007D000F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E640D25" w14:textId="77777777" w:rsidR="00D876A9" w:rsidRDefault="00D876A9" w:rsidP="007D000F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C889594" w14:textId="77777777" w:rsidR="001641EE" w:rsidRDefault="001641EE" w:rsidP="0047162B">
      <w:pPr>
        <w:rPr>
          <w:b/>
          <w:bCs/>
        </w:rPr>
      </w:pPr>
    </w:p>
    <w:p w14:paraId="60F85BE7" w14:textId="43C4E372" w:rsidR="007158DB" w:rsidRDefault="005A0417">
      <w:pPr>
        <w:rPr>
          <w:b/>
          <w:bCs/>
          <w:sz w:val="24"/>
          <w:szCs w:val="24"/>
          <w:u w:val="single"/>
        </w:rPr>
      </w:pPr>
      <w:r w:rsidRPr="007671D8">
        <w:rPr>
          <w:b/>
          <w:bCs/>
          <w:sz w:val="24"/>
          <w:szCs w:val="24"/>
          <w:u w:val="single"/>
        </w:rPr>
        <w:t>Dados d</w:t>
      </w:r>
      <w:r w:rsidR="00634EC9">
        <w:rPr>
          <w:b/>
          <w:bCs/>
          <w:sz w:val="24"/>
          <w:szCs w:val="24"/>
          <w:u w:val="single"/>
        </w:rPr>
        <w:t>as lideranças d</w:t>
      </w:r>
      <w:r w:rsidR="005F6FF8">
        <w:rPr>
          <w:b/>
          <w:bCs/>
          <w:sz w:val="24"/>
          <w:szCs w:val="24"/>
          <w:u w:val="single"/>
        </w:rPr>
        <w:t>a ação</w:t>
      </w:r>
    </w:p>
    <w:p w14:paraId="59EB5C4E" w14:textId="55753396" w:rsidR="007630D6" w:rsidRPr="00B12F69" w:rsidRDefault="007630D6">
      <w:pPr>
        <w:rPr>
          <w:i/>
          <w:iCs/>
        </w:rPr>
      </w:pPr>
    </w:p>
    <w:p w14:paraId="6FFEBBD2" w14:textId="573979ED" w:rsidR="00EC692C" w:rsidRPr="00EC692C" w:rsidRDefault="005F6FF8" w:rsidP="00EC692C">
      <w:r>
        <w:rPr>
          <w:b/>
          <w:bCs/>
        </w:rPr>
        <w:t>Liderança 1: Nome completo, matrícula e c</w:t>
      </w:r>
      <w:r w:rsidR="008261E4">
        <w:rPr>
          <w:b/>
          <w:bCs/>
        </w:rPr>
        <w:t xml:space="preserve">argo na </w:t>
      </w:r>
      <w:r w:rsidR="007158DB" w:rsidRPr="00EC692C">
        <w:rPr>
          <w:b/>
          <w:bCs/>
        </w:rPr>
        <w:t>Localiza</w:t>
      </w:r>
      <w:r w:rsidR="008261E4">
        <w:rPr>
          <w:b/>
          <w:bCs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692C" w14:paraId="15FF375B" w14:textId="77777777" w:rsidTr="00F17A28">
        <w:tc>
          <w:tcPr>
            <w:tcW w:w="8494" w:type="dxa"/>
          </w:tcPr>
          <w:p w14:paraId="1A78591C" w14:textId="77777777" w:rsidR="00EC692C" w:rsidRDefault="00EC692C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AFB49AA" w14:textId="77777777" w:rsidR="00EC692C" w:rsidRDefault="00EC692C" w:rsidP="00EC692C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b/>
          <w:bCs/>
          <w:sz w:val="24"/>
          <w:szCs w:val="24"/>
        </w:rPr>
      </w:pPr>
    </w:p>
    <w:p w14:paraId="49DE8408" w14:textId="44230257" w:rsidR="005F6FF8" w:rsidRPr="00EC692C" w:rsidRDefault="005F6FF8" w:rsidP="005F6FF8">
      <w:r>
        <w:rPr>
          <w:b/>
          <w:bCs/>
        </w:rPr>
        <w:t xml:space="preserve">Liderança </w:t>
      </w:r>
      <w:r>
        <w:rPr>
          <w:b/>
          <w:bCs/>
        </w:rPr>
        <w:t>2</w:t>
      </w:r>
      <w:r>
        <w:rPr>
          <w:b/>
          <w:bCs/>
        </w:rPr>
        <w:t xml:space="preserve">: Nome completo, matrícula e cargo na </w:t>
      </w:r>
      <w:r w:rsidRPr="00EC692C">
        <w:rPr>
          <w:b/>
          <w:bCs/>
        </w:rPr>
        <w:t>Localiza</w:t>
      </w:r>
      <w:r>
        <w:rPr>
          <w:b/>
          <w:bCs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6FF8" w14:paraId="4701DEE5" w14:textId="77777777" w:rsidTr="007D000F">
        <w:tc>
          <w:tcPr>
            <w:tcW w:w="8494" w:type="dxa"/>
          </w:tcPr>
          <w:p w14:paraId="787BF8BA" w14:textId="77777777" w:rsidR="005F6FF8" w:rsidRDefault="005F6FF8" w:rsidP="007D000F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DD0E39D" w14:textId="77777777" w:rsidR="005F6FF8" w:rsidRPr="002A4541" w:rsidRDefault="005F6FF8" w:rsidP="005F6FF8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b/>
          <w:bCs/>
          <w:sz w:val="24"/>
          <w:szCs w:val="24"/>
        </w:rPr>
      </w:pPr>
    </w:p>
    <w:p w14:paraId="54CBC4EA" w14:textId="27148777" w:rsidR="003E7E9E" w:rsidRPr="00321175" w:rsidRDefault="00321175" w:rsidP="00321175">
      <w:pPr>
        <w:rPr>
          <w:b/>
          <w:bCs/>
        </w:rPr>
      </w:pPr>
      <w:r w:rsidRPr="00321175">
        <w:rPr>
          <w:rStyle w:val="ui-provider"/>
          <w:b/>
          <w:bCs/>
        </w:rPr>
        <w:t>E</w:t>
      </w:r>
      <w:r w:rsidR="00AA40D4" w:rsidRPr="00321175">
        <w:rPr>
          <w:rStyle w:val="ui-provider"/>
          <w:b/>
          <w:bCs/>
        </w:rPr>
        <w:t>st</w:t>
      </w:r>
      <w:r w:rsidR="003800BA">
        <w:rPr>
          <w:rStyle w:val="ui-provider"/>
          <w:b/>
          <w:bCs/>
        </w:rPr>
        <w:t>amos</w:t>
      </w:r>
      <w:r w:rsidR="00AA40D4" w:rsidRPr="00321175">
        <w:rPr>
          <w:rStyle w:val="ui-provider"/>
          <w:b/>
          <w:bCs/>
        </w:rPr>
        <w:t xml:space="preserve"> ciente</w:t>
      </w:r>
      <w:r w:rsidR="003800BA">
        <w:rPr>
          <w:rStyle w:val="ui-provider"/>
          <w:b/>
          <w:bCs/>
        </w:rPr>
        <w:t>s</w:t>
      </w:r>
      <w:r w:rsidR="00AA40D4" w:rsidRPr="00321175">
        <w:rPr>
          <w:rStyle w:val="ui-provider"/>
          <w:b/>
          <w:bCs/>
        </w:rPr>
        <w:t xml:space="preserve"> que a ação a ser proposta por </w:t>
      </w:r>
      <w:r w:rsidR="0057074B">
        <w:rPr>
          <w:rStyle w:val="ui-provider"/>
          <w:b/>
          <w:bCs/>
        </w:rPr>
        <w:t xml:space="preserve">nós </w:t>
      </w:r>
      <w:r w:rsidR="00AA40D4" w:rsidRPr="00321175">
        <w:rPr>
          <w:rStyle w:val="ui-provider"/>
          <w:b/>
          <w:bCs/>
        </w:rPr>
        <w:t>deve estar em comum acordo com uma Organização da Sociedade Civil (OSC) do meu contato.</w:t>
      </w:r>
      <w:r w:rsidR="00AA40D4" w:rsidRPr="00321175">
        <w:rPr>
          <w:b/>
          <w:bCs/>
        </w:rPr>
        <w:br/>
      </w:r>
      <w:r w:rsidR="00AA40D4" w:rsidRPr="00321175">
        <w:rPr>
          <w:rStyle w:val="ui-provider"/>
          <w:b/>
          <w:bCs/>
        </w:rPr>
        <w:t>Também tom</w:t>
      </w:r>
      <w:r w:rsidR="00167004">
        <w:rPr>
          <w:rStyle w:val="ui-provider"/>
          <w:b/>
          <w:bCs/>
        </w:rPr>
        <w:t>amos</w:t>
      </w:r>
      <w:r w:rsidR="00AA40D4" w:rsidRPr="00321175">
        <w:rPr>
          <w:rStyle w:val="ui-provider"/>
          <w:b/>
          <w:bCs/>
        </w:rPr>
        <w:t xml:space="preserve"> ciência de que será necessário anexar neste formulário alguns documentos das organizações, tais como: CNPJ, Estatuto e Ata de Eleição para que </w:t>
      </w:r>
      <w:r w:rsidR="00167004">
        <w:rPr>
          <w:rStyle w:val="ui-provider"/>
          <w:b/>
          <w:bCs/>
        </w:rPr>
        <w:t>nossa</w:t>
      </w:r>
      <w:r w:rsidR="00AA40D4" w:rsidRPr="00321175">
        <w:rPr>
          <w:rStyle w:val="ui-provider"/>
          <w:b/>
          <w:bCs/>
        </w:rPr>
        <w:t xml:space="preserve"> inscrição seja validada. </w:t>
      </w:r>
      <w:r w:rsidR="00AA40D4" w:rsidRPr="00321175">
        <w:rPr>
          <w:b/>
          <w:bCs/>
        </w:rPr>
        <w:t xml:space="preserve"> </w:t>
      </w:r>
    </w:p>
    <w:p w14:paraId="6095364E" w14:textId="604F1454" w:rsidR="007158DB" w:rsidRDefault="007158DB" w:rsidP="00321175">
      <w:r>
        <w:t>(  ) Sim   (   ) Não</w:t>
      </w:r>
    </w:p>
    <w:p w14:paraId="37CD76B0" w14:textId="6CCE7446" w:rsidR="003E7E9E" w:rsidRPr="007671D8" w:rsidRDefault="003E7E9E" w:rsidP="00321175">
      <w:pPr>
        <w:rPr>
          <w:b/>
          <w:bCs/>
        </w:rPr>
      </w:pPr>
      <w:r w:rsidRPr="007671D8">
        <w:rPr>
          <w:rStyle w:val="ui-provider"/>
          <w:b/>
          <w:bCs/>
        </w:rPr>
        <w:t>Est</w:t>
      </w:r>
      <w:r w:rsidR="00167004">
        <w:rPr>
          <w:rStyle w:val="ui-provider"/>
          <w:b/>
          <w:bCs/>
        </w:rPr>
        <w:t>amos</w:t>
      </w:r>
      <w:r w:rsidRPr="007671D8">
        <w:rPr>
          <w:rStyle w:val="ui-provider"/>
          <w:b/>
          <w:bCs/>
        </w:rPr>
        <w:t xml:space="preserve"> ciente</w:t>
      </w:r>
      <w:r w:rsidR="00167004">
        <w:rPr>
          <w:rStyle w:val="ui-provider"/>
          <w:b/>
          <w:bCs/>
        </w:rPr>
        <w:t>s</w:t>
      </w:r>
      <w:r w:rsidRPr="007671D8">
        <w:rPr>
          <w:rStyle w:val="ui-provider"/>
          <w:b/>
          <w:bCs/>
        </w:rPr>
        <w:t xml:space="preserve"> que, ao inscrever </w:t>
      </w:r>
      <w:r w:rsidR="00167004">
        <w:rPr>
          <w:rStyle w:val="ui-provider"/>
          <w:b/>
          <w:bCs/>
        </w:rPr>
        <w:t>nossa</w:t>
      </w:r>
      <w:r w:rsidRPr="007671D8">
        <w:rPr>
          <w:rStyle w:val="ui-provider"/>
          <w:b/>
          <w:bCs/>
        </w:rPr>
        <w:t xml:space="preserve"> proposta, sere</w:t>
      </w:r>
      <w:r w:rsidR="00167004">
        <w:rPr>
          <w:rStyle w:val="ui-provider"/>
          <w:b/>
          <w:bCs/>
        </w:rPr>
        <w:t>mos</w:t>
      </w:r>
      <w:r w:rsidRPr="007671D8">
        <w:rPr>
          <w:rStyle w:val="ui-provider"/>
          <w:b/>
          <w:bCs/>
        </w:rPr>
        <w:t xml:space="preserve"> </w:t>
      </w:r>
      <w:r w:rsidR="00167004">
        <w:rPr>
          <w:rStyle w:val="ui-provider"/>
          <w:b/>
          <w:bCs/>
        </w:rPr>
        <w:t>as lideranças</w:t>
      </w:r>
      <w:r w:rsidRPr="007671D8">
        <w:rPr>
          <w:rStyle w:val="ui-provider"/>
          <w:b/>
          <w:bCs/>
        </w:rPr>
        <w:t xml:space="preserve"> responsáv</w:t>
      </w:r>
      <w:r w:rsidR="00167004">
        <w:rPr>
          <w:rStyle w:val="ui-provider"/>
          <w:b/>
          <w:bCs/>
        </w:rPr>
        <w:t>eis</w:t>
      </w:r>
      <w:r w:rsidRPr="007671D8">
        <w:rPr>
          <w:rStyle w:val="ui-provider"/>
          <w:b/>
          <w:bCs/>
        </w:rPr>
        <w:t xml:space="preserve"> da </w:t>
      </w:r>
      <w:r w:rsidR="009B02BE">
        <w:rPr>
          <w:rStyle w:val="ui-provider"/>
          <w:b/>
          <w:bCs/>
        </w:rPr>
        <w:t>ação</w:t>
      </w:r>
      <w:r w:rsidRPr="007671D8">
        <w:rPr>
          <w:rStyle w:val="ui-provider"/>
          <w:b/>
          <w:bCs/>
        </w:rPr>
        <w:t xml:space="preserve"> e precisa</w:t>
      </w:r>
      <w:r w:rsidR="009B02BE">
        <w:rPr>
          <w:rStyle w:val="ui-provider"/>
          <w:b/>
          <w:bCs/>
        </w:rPr>
        <w:t>remos</w:t>
      </w:r>
      <w:r w:rsidRPr="007671D8">
        <w:rPr>
          <w:rStyle w:val="ui-provider"/>
          <w:b/>
          <w:bCs/>
        </w:rPr>
        <w:t xml:space="preserve"> prestar contas das atividades desenvolvidas e de todos os gastos realizados dentro de </w:t>
      </w:r>
      <w:r w:rsidR="009B02BE">
        <w:rPr>
          <w:rStyle w:val="ui-provider"/>
          <w:b/>
          <w:bCs/>
        </w:rPr>
        <w:t>6</w:t>
      </w:r>
      <w:r w:rsidRPr="007671D8">
        <w:rPr>
          <w:rStyle w:val="ui-provider"/>
          <w:b/>
          <w:bCs/>
        </w:rPr>
        <w:t>0 dias após a ação. </w:t>
      </w:r>
      <w:r w:rsidRPr="007671D8">
        <w:rPr>
          <w:b/>
          <w:bCs/>
        </w:rPr>
        <w:t xml:space="preserve"> </w:t>
      </w:r>
    </w:p>
    <w:p w14:paraId="50E5AC55" w14:textId="28C8BB7D" w:rsidR="005A0417" w:rsidRDefault="005A0417" w:rsidP="00321175">
      <w:r>
        <w:t>(  ) Sim   (   ) Não</w:t>
      </w:r>
    </w:p>
    <w:p w14:paraId="5123FC09" w14:textId="77777777" w:rsidR="005A0417" w:rsidRDefault="005A0417" w:rsidP="005A0417">
      <w:pPr>
        <w:pStyle w:val="PargrafodaLista"/>
      </w:pPr>
    </w:p>
    <w:p w14:paraId="1374CC04" w14:textId="01FD2495" w:rsidR="005A0417" w:rsidRPr="00EF2977" w:rsidRDefault="00077B65" w:rsidP="005A041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ONG</w:t>
      </w:r>
      <w:r w:rsidR="005A0417" w:rsidRPr="00EF2977">
        <w:rPr>
          <w:b/>
          <w:bCs/>
          <w:sz w:val="24"/>
          <w:szCs w:val="24"/>
          <w:u w:val="single"/>
        </w:rPr>
        <w:t xml:space="preserve"> parceira </w:t>
      </w:r>
    </w:p>
    <w:p w14:paraId="2A334893" w14:textId="19021502" w:rsidR="00BA7184" w:rsidRPr="00BA7184" w:rsidRDefault="002C7F6B" w:rsidP="00BA7184">
      <w:pPr>
        <w:rPr>
          <w:b/>
          <w:bCs/>
        </w:rPr>
      </w:pPr>
      <w:r w:rsidRPr="00BA7184">
        <w:rPr>
          <w:b/>
          <w:bCs/>
        </w:rPr>
        <w:t xml:space="preserve">Nome da </w:t>
      </w:r>
      <w:r w:rsidR="00747A3D">
        <w:rPr>
          <w:b/>
          <w:bCs/>
        </w:rPr>
        <w:t>ONG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7184" w14:paraId="55469E3C" w14:textId="77777777" w:rsidTr="00F17A28">
        <w:tc>
          <w:tcPr>
            <w:tcW w:w="8494" w:type="dxa"/>
          </w:tcPr>
          <w:p w14:paraId="0C73E5E1" w14:textId="77777777" w:rsidR="00BA7184" w:rsidRDefault="00BA7184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131582A" w14:textId="77777777" w:rsidR="00BA7184" w:rsidRPr="00875112" w:rsidRDefault="00BA7184" w:rsidP="00BA71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b/>
          <w:bCs/>
          <w:sz w:val="24"/>
          <w:szCs w:val="24"/>
        </w:rPr>
      </w:pPr>
    </w:p>
    <w:p w14:paraId="1E0C17ED" w14:textId="6573F07E" w:rsidR="00875112" w:rsidRPr="00875112" w:rsidRDefault="00F915B9" w:rsidP="00875112">
      <w:pPr>
        <w:rPr>
          <w:b/>
          <w:bCs/>
        </w:rPr>
      </w:pPr>
      <w:r w:rsidRPr="00875112">
        <w:rPr>
          <w:b/>
          <w:bCs/>
        </w:rPr>
        <w:t xml:space="preserve">CNPJ da </w:t>
      </w:r>
      <w:r w:rsidR="00747A3D">
        <w:rPr>
          <w:b/>
          <w:bCs/>
        </w:rPr>
        <w:t>ONG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5112" w14:paraId="53BC9262" w14:textId="77777777" w:rsidTr="00F17A28">
        <w:tc>
          <w:tcPr>
            <w:tcW w:w="8494" w:type="dxa"/>
          </w:tcPr>
          <w:p w14:paraId="50FEA2E9" w14:textId="77777777" w:rsidR="00875112" w:rsidRDefault="00875112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30F5F58" w14:textId="77777777" w:rsidR="00875112" w:rsidRDefault="00875112" w:rsidP="00875112"/>
    <w:p w14:paraId="440E961F" w14:textId="36DCD3D3" w:rsidR="00DF378F" w:rsidRPr="00875112" w:rsidRDefault="00DF378F" w:rsidP="00DF378F">
      <w:pPr>
        <w:rPr>
          <w:b/>
          <w:bCs/>
        </w:rPr>
      </w:pPr>
      <w:r w:rsidRPr="00875112">
        <w:rPr>
          <w:b/>
          <w:bCs/>
        </w:rPr>
        <w:t>Estado</w:t>
      </w:r>
      <w:r>
        <w:rPr>
          <w:b/>
          <w:bCs/>
        </w:rPr>
        <w:t xml:space="preserve"> da </w:t>
      </w:r>
      <w:r w:rsidR="00747A3D">
        <w:rPr>
          <w:b/>
          <w:bCs/>
        </w:rPr>
        <w:t>ONG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378F" w14:paraId="28691541" w14:textId="77777777" w:rsidTr="00F17A28">
        <w:tc>
          <w:tcPr>
            <w:tcW w:w="8494" w:type="dxa"/>
          </w:tcPr>
          <w:p w14:paraId="7EA20364" w14:textId="77777777" w:rsidR="00DF378F" w:rsidRDefault="00DF378F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419FD14" w14:textId="77777777" w:rsidR="00DF378F" w:rsidRDefault="00DF378F" w:rsidP="00875112"/>
    <w:p w14:paraId="636AE0F2" w14:textId="385D4846" w:rsidR="00875112" w:rsidRPr="00875112" w:rsidRDefault="00AD3968" w:rsidP="00875112">
      <w:pPr>
        <w:rPr>
          <w:b/>
          <w:bCs/>
        </w:rPr>
      </w:pPr>
      <w:r w:rsidRPr="00875112">
        <w:rPr>
          <w:b/>
          <w:bCs/>
        </w:rPr>
        <w:t>Muni</w:t>
      </w:r>
      <w:r w:rsidR="00863270" w:rsidRPr="00875112">
        <w:rPr>
          <w:b/>
          <w:bCs/>
        </w:rPr>
        <w:t>cípio</w:t>
      </w:r>
      <w:r w:rsidR="00875112">
        <w:rPr>
          <w:b/>
          <w:bCs/>
        </w:rPr>
        <w:t xml:space="preserve"> da </w:t>
      </w:r>
      <w:r w:rsidR="00747A3D">
        <w:rPr>
          <w:b/>
          <w:bCs/>
        </w:rPr>
        <w:t>ONG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5112" w14:paraId="5FA423BC" w14:textId="77777777" w:rsidTr="00F17A28">
        <w:tc>
          <w:tcPr>
            <w:tcW w:w="8494" w:type="dxa"/>
          </w:tcPr>
          <w:p w14:paraId="16449210" w14:textId="77777777" w:rsidR="00875112" w:rsidRDefault="00875112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6FBDEC8" w14:textId="77777777" w:rsidR="00875112" w:rsidRPr="002A4541" w:rsidRDefault="00875112" w:rsidP="00875112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b/>
          <w:bCs/>
          <w:sz w:val="24"/>
          <w:szCs w:val="24"/>
        </w:rPr>
      </w:pPr>
    </w:p>
    <w:p w14:paraId="3C7BBBE1" w14:textId="586BBACD" w:rsidR="009D1F0E" w:rsidRPr="009D1F0E" w:rsidRDefault="00C251AF" w:rsidP="009D1F0E">
      <w:pPr>
        <w:rPr>
          <w:b/>
          <w:bCs/>
        </w:rPr>
      </w:pPr>
      <w:r w:rsidRPr="009D1F0E">
        <w:rPr>
          <w:b/>
          <w:bCs/>
        </w:rPr>
        <w:t xml:space="preserve">Site </w:t>
      </w:r>
      <w:r w:rsidR="0040595B">
        <w:rPr>
          <w:b/>
          <w:bCs/>
        </w:rPr>
        <w:t>da ONG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1F0E" w14:paraId="3CD1A194" w14:textId="77777777" w:rsidTr="00F17A28">
        <w:tc>
          <w:tcPr>
            <w:tcW w:w="8494" w:type="dxa"/>
          </w:tcPr>
          <w:p w14:paraId="71E36CCB" w14:textId="77777777" w:rsidR="009D1F0E" w:rsidRDefault="009D1F0E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1309217" w14:textId="77777777" w:rsidR="009D1F0E" w:rsidRPr="002A4541" w:rsidRDefault="009D1F0E" w:rsidP="009D1F0E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b/>
          <w:bCs/>
          <w:sz w:val="24"/>
          <w:szCs w:val="24"/>
        </w:rPr>
      </w:pPr>
    </w:p>
    <w:p w14:paraId="2C555260" w14:textId="07D0BE17" w:rsidR="009D1F0E" w:rsidRPr="009D1F0E" w:rsidRDefault="00C251AF" w:rsidP="009D1F0E">
      <w:pPr>
        <w:rPr>
          <w:b/>
          <w:bCs/>
        </w:rPr>
      </w:pPr>
      <w:r w:rsidRPr="009D1F0E">
        <w:rPr>
          <w:b/>
          <w:bCs/>
        </w:rPr>
        <w:t xml:space="preserve">Redes sociais </w:t>
      </w:r>
      <w:r w:rsidR="0040595B">
        <w:rPr>
          <w:b/>
          <w:bCs/>
        </w:rPr>
        <w:t>da ONG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1F0E" w14:paraId="7488C52F" w14:textId="77777777" w:rsidTr="00F17A28">
        <w:tc>
          <w:tcPr>
            <w:tcW w:w="8494" w:type="dxa"/>
          </w:tcPr>
          <w:p w14:paraId="2B683E19" w14:textId="77777777" w:rsidR="009D1F0E" w:rsidRDefault="009D1F0E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399EA15" w14:textId="77777777" w:rsidR="009D1F0E" w:rsidRDefault="009D1F0E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045E5AB" w14:textId="77777777" w:rsidR="009D1F0E" w:rsidRDefault="009D1F0E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B6E2A30" w14:textId="77777777" w:rsidR="009D1F0E" w:rsidRPr="009D1F0E" w:rsidRDefault="009D1F0E" w:rsidP="001D4B76">
      <w:pPr>
        <w:rPr>
          <w:b/>
          <w:bCs/>
        </w:rPr>
      </w:pPr>
    </w:p>
    <w:p w14:paraId="44CFA8CB" w14:textId="2E40DBDF" w:rsidR="00600BC6" w:rsidRPr="00600BC6" w:rsidRDefault="005A0417" w:rsidP="00600BC6">
      <w:pPr>
        <w:rPr>
          <w:b/>
          <w:bCs/>
        </w:rPr>
      </w:pPr>
      <w:r w:rsidRPr="009D1F0E">
        <w:rPr>
          <w:b/>
          <w:bCs/>
        </w:rPr>
        <w:t xml:space="preserve">E-mail </w:t>
      </w:r>
      <w:r w:rsidR="0040595B">
        <w:rPr>
          <w:b/>
          <w:bCs/>
        </w:rPr>
        <w:t>da ONG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BC6" w14:paraId="1301529E" w14:textId="77777777" w:rsidTr="00F17A28">
        <w:tc>
          <w:tcPr>
            <w:tcW w:w="8494" w:type="dxa"/>
          </w:tcPr>
          <w:p w14:paraId="6D8B45CA" w14:textId="77777777" w:rsidR="00600BC6" w:rsidRDefault="00600BC6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4CB312B" w14:textId="77777777" w:rsidR="00600BC6" w:rsidRPr="002A4541" w:rsidRDefault="00600BC6" w:rsidP="00600BC6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b/>
          <w:bCs/>
          <w:sz w:val="24"/>
          <w:szCs w:val="24"/>
        </w:rPr>
      </w:pPr>
    </w:p>
    <w:p w14:paraId="30300498" w14:textId="50FE46D1" w:rsidR="00600BC6" w:rsidRPr="00600BC6" w:rsidRDefault="005A0417" w:rsidP="00600BC6">
      <w:pPr>
        <w:rPr>
          <w:b/>
          <w:bCs/>
        </w:rPr>
      </w:pPr>
      <w:r w:rsidRPr="009D1F0E">
        <w:rPr>
          <w:b/>
          <w:bCs/>
        </w:rPr>
        <w:t xml:space="preserve">Telefone de contato </w:t>
      </w:r>
      <w:r w:rsidR="0040595B">
        <w:rPr>
          <w:b/>
          <w:bCs/>
        </w:rPr>
        <w:t>da ONG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BC6" w14:paraId="04967D3F" w14:textId="77777777" w:rsidTr="00F17A28">
        <w:tc>
          <w:tcPr>
            <w:tcW w:w="8494" w:type="dxa"/>
          </w:tcPr>
          <w:p w14:paraId="3D2D0E9D" w14:textId="77777777" w:rsidR="00600BC6" w:rsidRDefault="00600BC6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5F62D2D" w14:textId="77777777" w:rsidR="00600BC6" w:rsidRPr="009D1F0E" w:rsidRDefault="00600BC6" w:rsidP="001D4B76">
      <w:pPr>
        <w:rPr>
          <w:b/>
          <w:bCs/>
        </w:rPr>
      </w:pPr>
    </w:p>
    <w:p w14:paraId="41A31FAC" w14:textId="5DA57A71" w:rsidR="00600BC6" w:rsidRPr="00600BC6" w:rsidRDefault="00863270" w:rsidP="00600BC6">
      <w:pPr>
        <w:rPr>
          <w:b/>
          <w:bCs/>
        </w:rPr>
      </w:pPr>
      <w:r w:rsidRPr="009D1F0E">
        <w:rPr>
          <w:b/>
          <w:bCs/>
        </w:rPr>
        <w:t>Nome do representante legal</w:t>
      </w:r>
      <w:r w:rsidR="0040595B">
        <w:rPr>
          <w:b/>
          <w:bCs/>
        </w:rPr>
        <w:t xml:space="preserve"> da ONG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BC6" w14:paraId="4B565EA5" w14:textId="77777777" w:rsidTr="00F17A28">
        <w:tc>
          <w:tcPr>
            <w:tcW w:w="8494" w:type="dxa"/>
          </w:tcPr>
          <w:p w14:paraId="2A02DFF4" w14:textId="77777777" w:rsidR="00600BC6" w:rsidRDefault="00600BC6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1CAF197" w14:textId="1CC89F4C" w:rsidR="00600BC6" w:rsidRPr="009D1F0E" w:rsidRDefault="00600BC6" w:rsidP="001D4B76">
      <w:pPr>
        <w:rPr>
          <w:b/>
          <w:bCs/>
        </w:rPr>
      </w:pPr>
    </w:p>
    <w:p w14:paraId="0385211C" w14:textId="3D124600" w:rsidR="00600BC6" w:rsidRPr="00BD5A4E" w:rsidRDefault="00863270" w:rsidP="00BD5A4E">
      <w:pPr>
        <w:rPr>
          <w:b/>
          <w:bCs/>
        </w:rPr>
      </w:pPr>
      <w:r w:rsidRPr="009D1F0E">
        <w:rPr>
          <w:b/>
          <w:bCs/>
        </w:rPr>
        <w:t>CPF do representante legal</w:t>
      </w:r>
      <w:r w:rsidR="0040595B">
        <w:rPr>
          <w:b/>
          <w:bCs/>
        </w:rPr>
        <w:t xml:space="preserve"> da ONG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BC6" w14:paraId="1B95A9B9" w14:textId="77777777" w:rsidTr="00F17A28">
        <w:tc>
          <w:tcPr>
            <w:tcW w:w="8494" w:type="dxa"/>
          </w:tcPr>
          <w:p w14:paraId="2553D16B" w14:textId="77777777" w:rsidR="00600BC6" w:rsidRDefault="00600BC6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093071F" w14:textId="77777777" w:rsidR="00600BC6" w:rsidRPr="009D1F0E" w:rsidRDefault="00600BC6" w:rsidP="001D4B76">
      <w:pPr>
        <w:rPr>
          <w:b/>
          <w:bCs/>
        </w:rPr>
      </w:pPr>
    </w:p>
    <w:p w14:paraId="6017CB47" w14:textId="12A14949" w:rsidR="00BD5A4E" w:rsidRPr="00BD5A4E" w:rsidRDefault="00863270" w:rsidP="00BD5A4E">
      <w:pPr>
        <w:rPr>
          <w:b/>
          <w:bCs/>
        </w:rPr>
      </w:pPr>
      <w:r w:rsidRPr="009D1F0E">
        <w:rPr>
          <w:b/>
          <w:bCs/>
        </w:rPr>
        <w:t>Cargo do representante legal</w:t>
      </w:r>
      <w:r w:rsidR="0040595B">
        <w:rPr>
          <w:b/>
          <w:bCs/>
        </w:rPr>
        <w:t xml:space="preserve"> da ONG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5A4E" w14:paraId="6AB16307" w14:textId="77777777" w:rsidTr="00F17A28">
        <w:tc>
          <w:tcPr>
            <w:tcW w:w="8494" w:type="dxa"/>
          </w:tcPr>
          <w:p w14:paraId="0BDE500B" w14:textId="77777777" w:rsidR="00BD5A4E" w:rsidRDefault="00BD5A4E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5A117B9" w14:textId="77777777" w:rsidR="00BD5A4E" w:rsidRPr="009D1F0E" w:rsidRDefault="00BD5A4E" w:rsidP="001D4B76">
      <w:pPr>
        <w:rPr>
          <w:b/>
          <w:bCs/>
        </w:rPr>
      </w:pPr>
    </w:p>
    <w:p w14:paraId="516C513D" w14:textId="2BC902AC" w:rsidR="00BD5A4E" w:rsidRPr="009D1F0E" w:rsidRDefault="005A0417" w:rsidP="001D4B76">
      <w:pPr>
        <w:rPr>
          <w:b/>
          <w:bCs/>
        </w:rPr>
      </w:pPr>
      <w:r w:rsidRPr="009D1F0E">
        <w:rPr>
          <w:b/>
          <w:bCs/>
        </w:rPr>
        <w:lastRenderedPageBreak/>
        <w:t xml:space="preserve">Anexe o CNPJ da </w:t>
      </w:r>
      <w:r w:rsidR="009863B8">
        <w:rPr>
          <w:b/>
          <w:bCs/>
        </w:rPr>
        <w:t>ONG</w:t>
      </w:r>
      <w:r w:rsidRPr="009D1F0E">
        <w:rPr>
          <w:b/>
          <w:bCs/>
        </w:rPr>
        <w:t xml:space="preserve"> parceria</w:t>
      </w:r>
      <w:r w:rsidR="00D50AF5">
        <w:rPr>
          <w:b/>
          <w:bCs/>
        </w:rPr>
        <w:t xml:space="preserve">. </w:t>
      </w:r>
      <w:r w:rsidR="00C74984">
        <w:rPr>
          <w:b/>
          <w:bCs/>
          <w:noProof/>
        </w:rPr>
        <w:drawing>
          <wp:inline distT="0" distB="0" distL="0" distR="0" wp14:anchorId="03D82A98" wp14:editId="02136744">
            <wp:extent cx="176034" cy="176034"/>
            <wp:effectExtent l="0" t="0" r="0" b="0"/>
            <wp:docPr id="1256391661" name="Gráfico 1" descr="Clipe de papel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391661" name="Gráfico 1256391661" descr="Clipe de papel com preenchimento sólid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22" cy="1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AF5" w:rsidRPr="009D1F0E">
        <w:rPr>
          <w:b/>
          <w:bCs/>
        </w:rPr>
        <w:t xml:space="preserve"> </w:t>
      </w:r>
    </w:p>
    <w:p w14:paraId="1D7CA7CA" w14:textId="545D063A" w:rsidR="00BD5A4E" w:rsidRPr="009D1F0E" w:rsidRDefault="005A0417" w:rsidP="001D4B76">
      <w:pPr>
        <w:rPr>
          <w:b/>
          <w:bCs/>
        </w:rPr>
      </w:pPr>
      <w:r w:rsidRPr="009D1F0E">
        <w:rPr>
          <w:b/>
          <w:bCs/>
        </w:rPr>
        <w:t xml:space="preserve">Anexe o Estatuto da </w:t>
      </w:r>
      <w:r w:rsidR="009863B8">
        <w:rPr>
          <w:b/>
          <w:bCs/>
        </w:rPr>
        <w:t>ONG</w:t>
      </w:r>
      <w:r w:rsidRPr="009D1F0E">
        <w:rPr>
          <w:b/>
          <w:bCs/>
        </w:rPr>
        <w:t xml:space="preserve"> parceria</w:t>
      </w:r>
      <w:r w:rsidR="00D50AF5">
        <w:rPr>
          <w:b/>
          <w:bCs/>
        </w:rPr>
        <w:t>.</w:t>
      </w:r>
      <w:r w:rsidR="00D50AF5" w:rsidRPr="009D1F0E">
        <w:rPr>
          <w:b/>
          <w:bCs/>
        </w:rPr>
        <w:t xml:space="preserve"> </w:t>
      </w:r>
      <w:r w:rsidR="00C74984">
        <w:rPr>
          <w:b/>
          <w:bCs/>
          <w:noProof/>
        </w:rPr>
        <w:drawing>
          <wp:inline distT="0" distB="0" distL="0" distR="0" wp14:anchorId="2038C821" wp14:editId="3D624E97">
            <wp:extent cx="176034" cy="176034"/>
            <wp:effectExtent l="0" t="0" r="0" b="0"/>
            <wp:docPr id="412481970" name="Gráfico 412481970" descr="Clipe de papel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391661" name="Gráfico 1256391661" descr="Clipe de papel com preenchimento sólid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22" cy="1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41CA9" w14:textId="29B48B2B" w:rsidR="00BD5A4E" w:rsidRDefault="001D4B76" w:rsidP="001D4B76">
      <w:pPr>
        <w:rPr>
          <w:b/>
          <w:bCs/>
        </w:rPr>
      </w:pPr>
      <w:r w:rsidRPr="009D1F0E">
        <w:rPr>
          <w:b/>
          <w:bCs/>
        </w:rPr>
        <w:t>A</w:t>
      </w:r>
      <w:r w:rsidR="005A0417" w:rsidRPr="009D1F0E">
        <w:rPr>
          <w:b/>
          <w:bCs/>
        </w:rPr>
        <w:t xml:space="preserve">nexe a Ata de Eleição da </w:t>
      </w:r>
      <w:r w:rsidR="009863B8">
        <w:rPr>
          <w:b/>
          <w:bCs/>
        </w:rPr>
        <w:t>ONG</w:t>
      </w:r>
      <w:r w:rsidR="005A0417" w:rsidRPr="009D1F0E">
        <w:rPr>
          <w:b/>
          <w:bCs/>
        </w:rPr>
        <w:t xml:space="preserve"> parceria</w:t>
      </w:r>
      <w:r w:rsidR="00D50AF5">
        <w:rPr>
          <w:b/>
          <w:bCs/>
        </w:rPr>
        <w:t xml:space="preserve">. </w:t>
      </w:r>
      <w:r w:rsidR="00C74984">
        <w:rPr>
          <w:b/>
          <w:bCs/>
          <w:noProof/>
        </w:rPr>
        <w:drawing>
          <wp:inline distT="0" distB="0" distL="0" distR="0" wp14:anchorId="01A0CA9E" wp14:editId="1089B2FE">
            <wp:extent cx="176034" cy="176034"/>
            <wp:effectExtent l="0" t="0" r="0" b="0"/>
            <wp:docPr id="629433950" name="Gráfico 629433950" descr="Clipe de papel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391661" name="Gráfico 1256391661" descr="Clipe de papel com preenchimento sólid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22" cy="1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21979" w14:textId="56773030" w:rsidR="00BD5A4E" w:rsidRPr="00BD5A4E" w:rsidRDefault="00C00B6F" w:rsidP="00BD5A4E">
      <w:pPr>
        <w:rPr>
          <w:b/>
          <w:bCs/>
        </w:rPr>
      </w:pPr>
      <w:r w:rsidRPr="009D1F0E">
        <w:rPr>
          <w:b/>
          <w:bCs/>
        </w:rPr>
        <w:t xml:space="preserve">Como conheceu essa </w:t>
      </w:r>
      <w:r w:rsidR="009863B8">
        <w:rPr>
          <w:b/>
          <w:bCs/>
        </w:rPr>
        <w:t>ONG</w:t>
      </w:r>
      <w:r w:rsidRPr="009D1F0E">
        <w:rPr>
          <w:b/>
          <w:bCs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5A4E" w14:paraId="7370DAA2" w14:textId="77777777" w:rsidTr="00F17A28">
        <w:tc>
          <w:tcPr>
            <w:tcW w:w="8494" w:type="dxa"/>
          </w:tcPr>
          <w:p w14:paraId="2803C729" w14:textId="77777777" w:rsidR="00BD5A4E" w:rsidRDefault="00BD5A4E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C55B4A1" w14:textId="77777777" w:rsidR="00D50AF5" w:rsidRDefault="00D50AF5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7313E7D" w14:textId="77777777" w:rsidR="00D50AF5" w:rsidRDefault="00D50AF5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2BC55DE" w14:textId="77777777" w:rsidR="00D50AF5" w:rsidRDefault="00D50AF5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8D80CD3" w14:textId="77777777" w:rsidR="00D50AF5" w:rsidRDefault="00D50AF5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E737451" w14:textId="77777777" w:rsidR="00BD5A4E" w:rsidRPr="009D1F0E" w:rsidRDefault="00BD5A4E" w:rsidP="001D4B76">
      <w:pPr>
        <w:rPr>
          <w:b/>
          <w:bCs/>
        </w:rPr>
      </w:pPr>
    </w:p>
    <w:p w14:paraId="71D8D63B" w14:textId="129D7C0F" w:rsidR="00BD5A4E" w:rsidRPr="00BD5A4E" w:rsidRDefault="00C00B6F" w:rsidP="00BD5A4E">
      <w:pPr>
        <w:rPr>
          <w:b/>
          <w:bCs/>
        </w:rPr>
      </w:pPr>
      <w:r w:rsidRPr="009D1F0E">
        <w:rPr>
          <w:b/>
          <w:bCs/>
        </w:rPr>
        <w:t xml:space="preserve">Conte-nos mais sobre essa </w:t>
      </w:r>
      <w:r w:rsidR="009863B8">
        <w:rPr>
          <w:b/>
          <w:bCs/>
        </w:rPr>
        <w:t>organização</w:t>
      </w:r>
      <w:r w:rsidRPr="009D1F0E">
        <w:rPr>
          <w:b/>
          <w:bCs/>
        </w:rPr>
        <w:t xml:space="preserve">. Com o que ela trabalha? Qual é </w:t>
      </w:r>
      <w:r w:rsidR="00860622" w:rsidRPr="009D1F0E">
        <w:rPr>
          <w:b/>
          <w:bCs/>
        </w:rPr>
        <w:t xml:space="preserve">seu </w:t>
      </w:r>
      <w:r w:rsidRPr="009D1F0E">
        <w:rPr>
          <w:b/>
          <w:bCs/>
        </w:rPr>
        <w:t>público beneficiário?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5A4E" w14:paraId="539B3B9E" w14:textId="77777777" w:rsidTr="00F17A28">
        <w:tc>
          <w:tcPr>
            <w:tcW w:w="8494" w:type="dxa"/>
          </w:tcPr>
          <w:p w14:paraId="20764825" w14:textId="77777777" w:rsidR="00BD5A4E" w:rsidRDefault="00BD5A4E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F4A28B0" w14:textId="77777777" w:rsidR="00BD5A4E" w:rsidRDefault="00BD5A4E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4037C92" w14:textId="77777777" w:rsidR="00BD5A4E" w:rsidRDefault="00BD5A4E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6A4DBD" w14:textId="77777777" w:rsidR="00BD5A4E" w:rsidRDefault="00BD5A4E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69F981C" w14:textId="77777777" w:rsidR="00D50AF5" w:rsidRDefault="00D50AF5" w:rsidP="00F17A28">
            <w:pPr>
              <w:pStyle w:val="SemEspaamento"/>
              <w:tabs>
                <w:tab w:val="left" w:pos="567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F246238" w14:textId="77777777" w:rsidR="00BD5A4E" w:rsidRPr="009D1F0E" w:rsidRDefault="00BD5A4E" w:rsidP="001D4B76">
      <w:pPr>
        <w:rPr>
          <w:b/>
          <w:bCs/>
        </w:rPr>
      </w:pPr>
    </w:p>
    <w:p w14:paraId="401A66D2" w14:textId="481549BB" w:rsidR="00A53288" w:rsidRPr="009D1F0E" w:rsidRDefault="00A53288" w:rsidP="001D4B76">
      <w:pPr>
        <w:rPr>
          <w:b/>
          <w:bCs/>
        </w:rPr>
      </w:pPr>
      <w:r w:rsidRPr="009D1F0E">
        <w:rPr>
          <w:b/>
          <w:bCs/>
        </w:rPr>
        <w:t>(  ) Declaro que li e aceito o Regulamento</w:t>
      </w:r>
    </w:p>
    <w:sectPr w:rsidR="00A53288" w:rsidRPr="009D1F0E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DF72" w14:textId="77777777" w:rsidR="00B61A8B" w:rsidRDefault="00B61A8B" w:rsidP="00B61A8B">
      <w:pPr>
        <w:spacing w:after="0" w:line="240" w:lineRule="auto"/>
      </w:pPr>
      <w:r>
        <w:separator/>
      </w:r>
    </w:p>
  </w:endnote>
  <w:endnote w:type="continuationSeparator" w:id="0">
    <w:p w14:paraId="68DE7ED0" w14:textId="77777777" w:rsidR="00B61A8B" w:rsidRDefault="00B61A8B" w:rsidP="00B6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31F9" w14:textId="656EED5F" w:rsidR="005D1FCD" w:rsidRDefault="005D1FCD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95471A" wp14:editId="52807BF3">
          <wp:simplePos x="0" y="0"/>
          <wp:positionH relativeFrom="column">
            <wp:posOffset>-107349</wp:posOffset>
          </wp:positionH>
          <wp:positionV relativeFrom="paragraph">
            <wp:posOffset>-73002</wp:posOffset>
          </wp:positionV>
          <wp:extent cx="6550182" cy="2942003"/>
          <wp:effectExtent l="0" t="0" r="0" b="0"/>
          <wp:wrapNone/>
          <wp:docPr id="1081988982" name="Imagem 1081988982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988982" name="Imagem 1081988982" descr="Fundo preto com letras vermelhas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6" t="89230" r="-3006" b="-21013"/>
                  <a:stretch/>
                </pic:blipFill>
                <pic:spPr bwMode="auto">
                  <a:xfrm>
                    <a:off x="0" y="0"/>
                    <a:ext cx="6550182" cy="29420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7B01" w14:textId="77777777" w:rsidR="00B61A8B" w:rsidRDefault="00B61A8B" w:rsidP="00B61A8B">
      <w:pPr>
        <w:spacing w:after="0" w:line="240" w:lineRule="auto"/>
      </w:pPr>
      <w:r>
        <w:separator/>
      </w:r>
    </w:p>
  </w:footnote>
  <w:footnote w:type="continuationSeparator" w:id="0">
    <w:p w14:paraId="04ABCD51" w14:textId="77777777" w:rsidR="00B61A8B" w:rsidRDefault="00B61A8B" w:rsidP="00B6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552B" w14:textId="64513597" w:rsidR="00B61A8B" w:rsidRDefault="00B61A8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81D240" wp14:editId="48414124">
          <wp:simplePos x="0" y="0"/>
          <wp:positionH relativeFrom="column">
            <wp:posOffset>-840082</wp:posOffset>
          </wp:positionH>
          <wp:positionV relativeFrom="paragraph">
            <wp:posOffset>-865189</wp:posOffset>
          </wp:positionV>
          <wp:extent cx="7334760" cy="2072348"/>
          <wp:effectExtent l="0" t="0" r="0" b="4445"/>
          <wp:wrapNone/>
          <wp:docPr id="1110511376" name="Imagem 1110511376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511376" name="Imagem 1110511376" descr="Fundo preto com letras vermelhas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2" t="-1999" r="722" b="82008"/>
                  <a:stretch/>
                </pic:blipFill>
                <pic:spPr bwMode="auto">
                  <a:xfrm>
                    <a:off x="0" y="0"/>
                    <a:ext cx="7334760" cy="2072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24772"/>
    <w:multiLevelType w:val="hybridMultilevel"/>
    <w:tmpl w:val="4A74A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7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DB"/>
    <w:rsid w:val="00005E54"/>
    <w:rsid w:val="00011585"/>
    <w:rsid w:val="00063503"/>
    <w:rsid w:val="0006754D"/>
    <w:rsid w:val="00077B65"/>
    <w:rsid w:val="0008144A"/>
    <w:rsid w:val="000C514D"/>
    <w:rsid w:val="000D1E5C"/>
    <w:rsid w:val="00113055"/>
    <w:rsid w:val="00122A31"/>
    <w:rsid w:val="00137665"/>
    <w:rsid w:val="00163FBB"/>
    <w:rsid w:val="001641EE"/>
    <w:rsid w:val="00164925"/>
    <w:rsid w:val="00166F1D"/>
    <w:rsid w:val="00167004"/>
    <w:rsid w:val="00172615"/>
    <w:rsid w:val="001A064A"/>
    <w:rsid w:val="001A08A4"/>
    <w:rsid w:val="001B68F4"/>
    <w:rsid w:val="001D035B"/>
    <w:rsid w:val="001D4B76"/>
    <w:rsid w:val="001E1358"/>
    <w:rsid w:val="002050AB"/>
    <w:rsid w:val="00233978"/>
    <w:rsid w:val="0023531D"/>
    <w:rsid w:val="00254E14"/>
    <w:rsid w:val="00256BC8"/>
    <w:rsid w:val="00286A10"/>
    <w:rsid w:val="0028717D"/>
    <w:rsid w:val="002C51B6"/>
    <w:rsid w:val="002C7F6B"/>
    <w:rsid w:val="002F0583"/>
    <w:rsid w:val="002F25C2"/>
    <w:rsid w:val="002F7472"/>
    <w:rsid w:val="00303606"/>
    <w:rsid w:val="00316980"/>
    <w:rsid w:val="00320620"/>
    <w:rsid w:val="00321175"/>
    <w:rsid w:val="00322D28"/>
    <w:rsid w:val="00325B34"/>
    <w:rsid w:val="00335B3A"/>
    <w:rsid w:val="003800BA"/>
    <w:rsid w:val="003816AE"/>
    <w:rsid w:val="003C6030"/>
    <w:rsid w:val="003E7E9E"/>
    <w:rsid w:val="00403960"/>
    <w:rsid w:val="0040595B"/>
    <w:rsid w:val="0041432B"/>
    <w:rsid w:val="004225A2"/>
    <w:rsid w:val="00437738"/>
    <w:rsid w:val="00461F29"/>
    <w:rsid w:val="0047162B"/>
    <w:rsid w:val="00492088"/>
    <w:rsid w:val="004C6C6B"/>
    <w:rsid w:val="004C72E5"/>
    <w:rsid w:val="004D77DB"/>
    <w:rsid w:val="00510D48"/>
    <w:rsid w:val="00533DB5"/>
    <w:rsid w:val="005553DE"/>
    <w:rsid w:val="00566176"/>
    <w:rsid w:val="0057074B"/>
    <w:rsid w:val="005902DF"/>
    <w:rsid w:val="005970FB"/>
    <w:rsid w:val="005A0417"/>
    <w:rsid w:val="005C7D5F"/>
    <w:rsid w:val="005D1FCD"/>
    <w:rsid w:val="005E13C2"/>
    <w:rsid w:val="005E1D08"/>
    <w:rsid w:val="005E7D05"/>
    <w:rsid w:val="005F6985"/>
    <w:rsid w:val="005F6FF8"/>
    <w:rsid w:val="00600BC6"/>
    <w:rsid w:val="00602FD7"/>
    <w:rsid w:val="00604D6B"/>
    <w:rsid w:val="00612493"/>
    <w:rsid w:val="00613431"/>
    <w:rsid w:val="00634EC9"/>
    <w:rsid w:val="006519CD"/>
    <w:rsid w:val="0067441A"/>
    <w:rsid w:val="006756DF"/>
    <w:rsid w:val="0069543E"/>
    <w:rsid w:val="006A3243"/>
    <w:rsid w:val="006B179C"/>
    <w:rsid w:val="006C446C"/>
    <w:rsid w:val="006D6B8D"/>
    <w:rsid w:val="006E1017"/>
    <w:rsid w:val="006F009D"/>
    <w:rsid w:val="007158DB"/>
    <w:rsid w:val="00720A2D"/>
    <w:rsid w:val="00724D40"/>
    <w:rsid w:val="00726AF0"/>
    <w:rsid w:val="00735764"/>
    <w:rsid w:val="00747A3D"/>
    <w:rsid w:val="007507C5"/>
    <w:rsid w:val="00750BD5"/>
    <w:rsid w:val="00750CD8"/>
    <w:rsid w:val="0075532A"/>
    <w:rsid w:val="007630D6"/>
    <w:rsid w:val="007671D8"/>
    <w:rsid w:val="00790E40"/>
    <w:rsid w:val="007A3D55"/>
    <w:rsid w:val="007B1686"/>
    <w:rsid w:val="007B4468"/>
    <w:rsid w:val="00805610"/>
    <w:rsid w:val="00824BD5"/>
    <w:rsid w:val="008261E4"/>
    <w:rsid w:val="00860622"/>
    <w:rsid w:val="008606F3"/>
    <w:rsid w:val="0086191F"/>
    <w:rsid w:val="00863270"/>
    <w:rsid w:val="00866E71"/>
    <w:rsid w:val="00875112"/>
    <w:rsid w:val="0088014B"/>
    <w:rsid w:val="00890F87"/>
    <w:rsid w:val="008B5DCB"/>
    <w:rsid w:val="008C487E"/>
    <w:rsid w:val="008E06A3"/>
    <w:rsid w:val="00922814"/>
    <w:rsid w:val="00931105"/>
    <w:rsid w:val="009447EC"/>
    <w:rsid w:val="0094623C"/>
    <w:rsid w:val="00951D2B"/>
    <w:rsid w:val="009824D7"/>
    <w:rsid w:val="0098463C"/>
    <w:rsid w:val="009863B8"/>
    <w:rsid w:val="0098780A"/>
    <w:rsid w:val="009B01AB"/>
    <w:rsid w:val="009B02BE"/>
    <w:rsid w:val="009B390D"/>
    <w:rsid w:val="009D1F0E"/>
    <w:rsid w:val="009F3630"/>
    <w:rsid w:val="00A21F6C"/>
    <w:rsid w:val="00A25797"/>
    <w:rsid w:val="00A34690"/>
    <w:rsid w:val="00A46652"/>
    <w:rsid w:val="00A53288"/>
    <w:rsid w:val="00A71C3B"/>
    <w:rsid w:val="00A77350"/>
    <w:rsid w:val="00AA40D4"/>
    <w:rsid w:val="00AA5C42"/>
    <w:rsid w:val="00AB5C8F"/>
    <w:rsid w:val="00AD0121"/>
    <w:rsid w:val="00AD3968"/>
    <w:rsid w:val="00B12F69"/>
    <w:rsid w:val="00B14376"/>
    <w:rsid w:val="00B35BBE"/>
    <w:rsid w:val="00B545DF"/>
    <w:rsid w:val="00B61A8B"/>
    <w:rsid w:val="00B72C02"/>
    <w:rsid w:val="00B75EA3"/>
    <w:rsid w:val="00B86838"/>
    <w:rsid w:val="00B919C9"/>
    <w:rsid w:val="00BA6EDF"/>
    <w:rsid w:val="00BA7184"/>
    <w:rsid w:val="00BB3F0C"/>
    <w:rsid w:val="00BB6864"/>
    <w:rsid w:val="00BD5A4E"/>
    <w:rsid w:val="00BE27B1"/>
    <w:rsid w:val="00BE3FE4"/>
    <w:rsid w:val="00C00B6F"/>
    <w:rsid w:val="00C15CEF"/>
    <w:rsid w:val="00C251AF"/>
    <w:rsid w:val="00C474F2"/>
    <w:rsid w:val="00C52A83"/>
    <w:rsid w:val="00C74984"/>
    <w:rsid w:val="00C944CB"/>
    <w:rsid w:val="00CE6CB9"/>
    <w:rsid w:val="00CE7E14"/>
    <w:rsid w:val="00CF578D"/>
    <w:rsid w:val="00D217A6"/>
    <w:rsid w:val="00D34F95"/>
    <w:rsid w:val="00D50AF5"/>
    <w:rsid w:val="00D876A9"/>
    <w:rsid w:val="00DE072B"/>
    <w:rsid w:val="00DE19C5"/>
    <w:rsid w:val="00DF378F"/>
    <w:rsid w:val="00DF3A4E"/>
    <w:rsid w:val="00E2330A"/>
    <w:rsid w:val="00E235FA"/>
    <w:rsid w:val="00E2759E"/>
    <w:rsid w:val="00E547BA"/>
    <w:rsid w:val="00E80843"/>
    <w:rsid w:val="00E82744"/>
    <w:rsid w:val="00E84B3F"/>
    <w:rsid w:val="00EC692C"/>
    <w:rsid w:val="00ED12EA"/>
    <w:rsid w:val="00EE3288"/>
    <w:rsid w:val="00EF2977"/>
    <w:rsid w:val="00F114B0"/>
    <w:rsid w:val="00F22702"/>
    <w:rsid w:val="00F24C05"/>
    <w:rsid w:val="00F32DF3"/>
    <w:rsid w:val="00F33970"/>
    <w:rsid w:val="00F33AB5"/>
    <w:rsid w:val="00F37E4E"/>
    <w:rsid w:val="00F4039A"/>
    <w:rsid w:val="00F46E2E"/>
    <w:rsid w:val="00F4792C"/>
    <w:rsid w:val="00F5133B"/>
    <w:rsid w:val="00F84095"/>
    <w:rsid w:val="00F915B9"/>
    <w:rsid w:val="00FB6ABB"/>
    <w:rsid w:val="00FC2603"/>
    <w:rsid w:val="00FC4110"/>
    <w:rsid w:val="00FE40AA"/>
    <w:rsid w:val="00FF1C1B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4FF6"/>
  <w15:chartTrackingRefBased/>
  <w15:docId w15:val="{BB69932A-6228-4137-9ABD-33F85B22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8DB"/>
    <w:pPr>
      <w:ind w:left="720"/>
      <w:contextualSpacing/>
    </w:pPr>
  </w:style>
  <w:style w:type="character" w:customStyle="1" w:styleId="ui-provider">
    <w:name w:val="ui-provider"/>
    <w:basedOn w:val="Fontepargpadro"/>
    <w:rsid w:val="0006754D"/>
  </w:style>
  <w:style w:type="paragraph" w:styleId="Cabealho">
    <w:name w:val="header"/>
    <w:basedOn w:val="Normal"/>
    <w:link w:val="CabealhoChar"/>
    <w:uiPriority w:val="99"/>
    <w:unhideWhenUsed/>
    <w:rsid w:val="00B61A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1A8B"/>
  </w:style>
  <w:style w:type="paragraph" w:styleId="Rodap">
    <w:name w:val="footer"/>
    <w:basedOn w:val="Normal"/>
    <w:link w:val="RodapChar"/>
    <w:uiPriority w:val="99"/>
    <w:unhideWhenUsed/>
    <w:rsid w:val="00B61A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1A8B"/>
  </w:style>
  <w:style w:type="paragraph" w:styleId="SemEspaamento">
    <w:name w:val="No Spacing"/>
    <w:uiPriority w:val="1"/>
    <w:qFormat/>
    <w:rsid w:val="00E2330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E23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7195f3-0252-4ad9-aa46-4f25389555cc" xsi:nil="true"/>
    <lcf76f155ced4ddcb4097134ff3c332f xmlns="38e45e22-8581-4b7b-a424-2698c5cce5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6DDD24989C248A0253782A14D4EB4" ma:contentTypeVersion="18" ma:contentTypeDescription="Crie um novo documento." ma:contentTypeScope="" ma:versionID="ae383a4a73777bec19bc193e799df0d9">
  <xsd:schema xmlns:xsd="http://www.w3.org/2001/XMLSchema" xmlns:xs="http://www.w3.org/2001/XMLSchema" xmlns:p="http://schemas.microsoft.com/office/2006/metadata/properties" xmlns:ns2="38e45e22-8581-4b7b-a424-2698c5cce56a" xmlns:ns3="2b7195f3-0252-4ad9-aa46-4f25389555cc" targetNamespace="http://schemas.microsoft.com/office/2006/metadata/properties" ma:root="true" ma:fieldsID="8ce64a0149ab65e6887083beab019c63" ns2:_="" ns3:_="">
    <xsd:import namespace="38e45e22-8581-4b7b-a424-2698c5cce56a"/>
    <xsd:import namespace="2b7195f3-0252-4ad9-aa46-4f2538955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45e22-8581-4b7b-a424-2698c5cce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7073ee57-0318-4912-9342-e66ac4d10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195f3-0252-4ad9-aa46-4f2538955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df5f9c-af17-48d8-bad4-3dd237664906}" ma:internalName="TaxCatchAll" ma:showField="CatchAllData" ma:web="2b7195f3-0252-4ad9-aa46-4f2538955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00F16-EBFA-484D-A099-05053A8D87D2}">
  <ds:schemaRefs>
    <ds:schemaRef ds:uri="http://schemas.microsoft.com/office/2006/metadata/properties"/>
    <ds:schemaRef ds:uri="http://schemas.microsoft.com/office/infopath/2007/PartnerControls"/>
    <ds:schemaRef ds:uri="2b7195f3-0252-4ad9-aa46-4f25389555cc"/>
    <ds:schemaRef ds:uri="38e45e22-8581-4b7b-a424-2698c5cce56a"/>
  </ds:schemaRefs>
</ds:datastoreItem>
</file>

<file path=customXml/itemProps2.xml><?xml version="1.0" encoding="utf-8"?>
<ds:datastoreItem xmlns:ds="http://schemas.openxmlformats.org/officeDocument/2006/customXml" ds:itemID="{973A538F-FF6B-4EE5-A871-C0B785729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45e22-8581-4b7b-a424-2698c5cce56a"/>
    <ds:schemaRef ds:uri="2b7195f3-0252-4ad9-aa46-4f2538955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27200-2FEF-4C2B-90E1-8E503018471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37367d-87d3-46ca-b00f-21b50c428b5e}" enabled="0" method="" siteId="{3737367d-87d3-46ca-b00f-21b50c428b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5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Horta</dc:creator>
  <cp:keywords/>
  <dc:description/>
  <cp:lastModifiedBy>Marina Horta</cp:lastModifiedBy>
  <cp:revision>203</cp:revision>
  <dcterms:created xsi:type="dcterms:W3CDTF">2023-05-31T21:56:00Z</dcterms:created>
  <dcterms:modified xsi:type="dcterms:W3CDTF">2024-04-11T14:11:00Z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0x010100EA86DDD24989C248A0253782A14D4EB4</vt:lpwstr>
  </property>
  <property fmtid="{D5CDD505-2E9C-101B-9397-08002B2CF9AE}" pid="3" name="MediaServiceImageTags">
    <vt:lpwstr/>
  </property>
</Properties>
</file>